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CD2F" w14:textId="77777777" w:rsidR="00AE280E" w:rsidRDefault="00AE280E">
      <w:pPr>
        <w:pStyle w:val="a3"/>
        <w:rPr>
          <w:rFonts w:ascii="Cambria"/>
          <w:b/>
          <w:sz w:val="26"/>
        </w:rPr>
      </w:pPr>
    </w:p>
    <w:p w14:paraId="50B37285" w14:textId="77777777" w:rsidR="00D05456" w:rsidRPr="00D05456" w:rsidRDefault="00D05456" w:rsidP="00D05456">
      <w:pPr>
        <w:ind w:left="2292"/>
        <w:rPr>
          <w:noProof/>
          <w:sz w:val="20"/>
          <w:szCs w:val="28"/>
          <w:lang w:eastAsia="ru-RU"/>
        </w:rPr>
      </w:pPr>
    </w:p>
    <w:p w14:paraId="0F3D281E" w14:textId="77777777" w:rsidR="00D05456" w:rsidRPr="00D05456" w:rsidRDefault="00D05456" w:rsidP="00D0545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05456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14:paraId="3838CB89" w14:textId="77777777" w:rsidR="00D05456" w:rsidRPr="00D05456" w:rsidRDefault="00D05456" w:rsidP="00D0545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05456">
        <w:rPr>
          <w:rFonts w:eastAsia="Calibri"/>
          <w:b/>
          <w:color w:val="000000"/>
          <w:sz w:val="28"/>
        </w:rPr>
        <w:t>‌</w:t>
      </w:r>
      <w:bookmarkStart w:id="0" w:name="c9c270cb-8db4-4b8a-a6c7-a5bbc00b9a2a"/>
      <w:r w:rsidRPr="00D05456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D05456">
        <w:rPr>
          <w:rFonts w:eastAsia="Calibri"/>
          <w:b/>
          <w:color w:val="000000"/>
          <w:sz w:val="28"/>
        </w:rPr>
        <w:t xml:space="preserve">‌‌ </w:t>
      </w:r>
    </w:p>
    <w:p w14:paraId="75E508EE" w14:textId="77777777" w:rsidR="00D05456" w:rsidRPr="00D05456" w:rsidRDefault="00D05456" w:rsidP="00D0545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05456">
        <w:rPr>
          <w:rFonts w:eastAsia="Calibri"/>
          <w:b/>
          <w:color w:val="000000"/>
          <w:sz w:val="28"/>
        </w:rPr>
        <w:t>МБОУ "Средняя общеобразовательная школа №88"</w:t>
      </w:r>
    </w:p>
    <w:p w14:paraId="6E947B35" w14:textId="77777777" w:rsidR="00D05456" w:rsidRPr="00D05456" w:rsidRDefault="00D05456" w:rsidP="00D05456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05456">
        <w:rPr>
          <w:rFonts w:eastAsia="Calibri"/>
          <w:b/>
          <w:color w:val="000000"/>
          <w:sz w:val="28"/>
        </w:rPr>
        <w:t>‌</w:t>
      </w:r>
      <w:bookmarkStart w:id="1" w:name="2ef03dff-ffc2-48f0-b077-ed4025dcdffe"/>
      <w:r w:rsidRPr="00D05456">
        <w:rPr>
          <w:rFonts w:eastAsia="Calibri"/>
          <w:b/>
          <w:color w:val="000000"/>
          <w:sz w:val="28"/>
        </w:rPr>
        <w:t xml:space="preserve">Приволжского района </w:t>
      </w:r>
      <w:proofErr w:type="spellStart"/>
      <w:proofErr w:type="gramStart"/>
      <w:r w:rsidRPr="00D05456">
        <w:rPr>
          <w:rFonts w:eastAsia="Calibri"/>
          <w:b/>
          <w:color w:val="000000"/>
          <w:sz w:val="28"/>
        </w:rPr>
        <w:t>г.Казани</w:t>
      </w:r>
      <w:bookmarkEnd w:id="1"/>
      <w:proofErr w:type="spellEnd"/>
      <w:r w:rsidRPr="00D05456">
        <w:rPr>
          <w:rFonts w:eastAsia="Calibri"/>
          <w:b/>
          <w:color w:val="000000"/>
          <w:sz w:val="28"/>
        </w:rPr>
        <w:t>‌</w:t>
      </w:r>
      <w:r w:rsidRPr="00D05456">
        <w:rPr>
          <w:rFonts w:eastAsia="Calibri"/>
          <w:color w:val="000000"/>
          <w:sz w:val="28"/>
        </w:rPr>
        <w:t>​</w:t>
      </w:r>
      <w:proofErr w:type="gramEnd"/>
    </w:p>
    <w:p w14:paraId="51479E0F" w14:textId="77777777" w:rsidR="00D05456" w:rsidRPr="00D05456" w:rsidRDefault="00D05456" w:rsidP="00D0545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14:paraId="43877E64" w14:textId="77777777" w:rsidR="00D05456" w:rsidRPr="00D05456" w:rsidRDefault="00D05456" w:rsidP="00D0545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14:paraId="40088D1B" w14:textId="77777777" w:rsidR="00D05456" w:rsidRPr="00D05456" w:rsidRDefault="00D05456" w:rsidP="00D05456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44"/>
        <w:gridCol w:w="4820"/>
      </w:tblGrid>
      <w:tr w:rsidR="00D05456" w:rsidRPr="00D05456" w14:paraId="7987A278" w14:textId="77777777" w:rsidTr="00D05456">
        <w:tc>
          <w:tcPr>
            <w:tcW w:w="4644" w:type="dxa"/>
          </w:tcPr>
          <w:p w14:paraId="231A294A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05456">
              <w:rPr>
                <w:color w:val="000000"/>
                <w:sz w:val="28"/>
                <w:szCs w:val="28"/>
              </w:rPr>
              <w:t>СОГЛАСОВАНО</w:t>
            </w:r>
          </w:p>
          <w:p w14:paraId="3DAEC59D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05456">
              <w:rPr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  <w:p w14:paraId="74DFE7AE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D05456">
              <w:rPr>
                <w:color w:val="000000"/>
                <w:sz w:val="24"/>
                <w:szCs w:val="24"/>
              </w:rPr>
              <w:t>___________________Рахматуллина Г.Р.</w:t>
            </w:r>
          </w:p>
          <w:p w14:paraId="4CC801A2" w14:textId="77777777" w:rsidR="00D05456" w:rsidRPr="00D05456" w:rsidRDefault="00D05456" w:rsidP="00D05456">
            <w:pPr>
              <w:spacing w:after="200" w:line="276" w:lineRule="auto"/>
              <w:jc w:val="right"/>
              <w:rPr>
                <w:color w:val="000000"/>
                <w:sz w:val="24"/>
                <w:szCs w:val="24"/>
              </w:rPr>
            </w:pPr>
          </w:p>
          <w:p w14:paraId="2FF394C5" w14:textId="77777777" w:rsidR="00D05456" w:rsidRPr="00D05456" w:rsidRDefault="00D05456" w:rsidP="00D05456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D05456">
              <w:rPr>
                <w:color w:val="000000"/>
                <w:sz w:val="24"/>
                <w:szCs w:val="24"/>
              </w:rPr>
              <w:t>Приказ №1 от «28» 08.2023 г.</w:t>
            </w:r>
          </w:p>
          <w:p w14:paraId="2E9F1924" w14:textId="77777777" w:rsidR="00D05456" w:rsidRPr="00D05456" w:rsidRDefault="00D05456" w:rsidP="00D05456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94502C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05456">
              <w:rPr>
                <w:color w:val="000000"/>
                <w:sz w:val="28"/>
                <w:szCs w:val="28"/>
              </w:rPr>
              <w:t>УТВЕРЖДЕНО</w:t>
            </w:r>
          </w:p>
          <w:p w14:paraId="5CD47682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05456">
              <w:rPr>
                <w:color w:val="000000"/>
                <w:sz w:val="28"/>
                <w:szCs w:val="28"/>
              </w:rPr>
              <w:t>Директор школы</w:t>
            </w:r>
          </w:p>
          <w:p w14:paraId="5DD340DA" w14:textId="77777777" w:rsidR="00D05456" w:rsidRPr="00D05456" w:rsidRDefault="00D05456" w:rsidP="00D05456">
            <w:pPr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D05456">
              <w:rPr>
                <w:color w:val="000000"/>
                <w:sz w:val="24"/>
                <w:szCs w:val="24"/>
              </w:rPr>
              <w:t>_____________________Хидиятуллин Р.Т.</w:t>
            </w:r>
          </w:p>
          <w:p w14:paraId="0C6BCD0E" w14:textId="77777777" w:rsidR="00D05456" w:rsidRPr="00D05456" w:rsidRDefault="00D05456" w:rsidP="00D05456">
            <w:pPr>
              <w:spacing w:after="200" w:line="276" w:lineRule="auto"/>
              <w:jc w:val="right"/>
              <w:rPr>
                <w:color w:val="000000"/>
                <w:sz w:val="24"/>
                <w:szCs w:val="24"/>
              </w:rPr>
            </w:pPr>
          </w:p>
          <w:p w14:paraId="1EA64E1B" w14:textId="77777777" w:rsidR="00D05456" w:rsidRPr="00D05456" w:rsidRDefault="00D05456" w:rsidP="00D05456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D05456">
              <w:rPr>
                <w:color w:val="000000"/>
                <w:sz w:val="24"/>
                <w:szCs w:val="24"/>
              </w:rPr>
              <w:t>Приказ №88 от «01» 09.2023 г.</w:t>
            </w:r>
          </w:p>
          <w:p w14:paraId="6D0F283D" w14:textId="77777777" w:rsidR="00D05456" w:rsidRPr="00D05456" w:rsidRDefault="00D05456" w:rsidP="00D05456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6370CE9A" w14:textId="77777777" w:rsidR="00AE280E" w:rsidRDefault="00AE280E">
      <w:pPr>
        <w:pStyle w:val="a3"/>
        <w:rPr>
          <w:rFonts w:ascii="Cambria"/>
          <w:b/>
          <w:sz w:val="26"/>
        </w:rPr>
      </w:pPr>
    </w:p>
    <w:p w14:paraId="79B2D145" w14:textId="77777777" w:rsidR="00AE280E" w:rsidRDefault="00AE280E">
      <w:pPr>
        <w:pStyle w:val="a3"/>
        <w:rPr>
          <w:rFonts w:ascii="Cambria"/>
          <w:b/>
          <w:sz w:val="26"/>
        </w:rPr>
      </w:pPr>
    </w:p>
    <w:p w14:paraId="5C133069" w14:textId="77777777" w:rsidR="00AE280E" w:rsidRDefault="00AE280E">
      <w:pPr>
        <w:pStyle w:val="a3"/>
        <w:rPr>
          <w:rFonts w:ascii="Cambria"/>
          <w:b/>
          <w:sz w:val="26"/>
        </w:rPr>
      </w:pPr>
    </w:p>
    <w:p w14:paraId="67351F28" w14:textId="77777777" w:rsidR="00AE280E" w:rsidRDefault="00AE280E">
      <w:pPr>
        <w:pStyle w:val="a3"/>
        <w:rPr>
          <w:rFonts w:ascii="Cambria"/>
          <w:b/>
          <w:sz w:val="36"/>
        </w:rPr>
      </w:pPr>
    </w:p>
    <w:p w14:paraId="7BF93AC3" w14:textId="77777777" w:rsidR="00AE280E" w:rsidRDefault="00D05456">
      <w:pPr>
        <w:pStyle w:val="a4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14:paraId="23504700" w14:textId="77777777" w:rsidR="00AE280E" w:rsidRDefault="00D05456">
      <w:pPr>
        <w:spacing w:before="244"/>
        <w:ind w:left="2815" w:right="2258"/>
        <w:jc w:val="center"/>
        <w:rPr>
          <w:sz w:val="32"/>
        </w:rPr>
      </w:pPr>
      <w:r>
        <w:rPr>
          <w:sz w:val="32"/>
        </w:rPr>
        <w:t>курса</w:t>
      </w:r>
      <w:r>
        <w:rPr>
          <w:spacing w:val="-5"/>
          <w:sz w:val="32"/>
        </w:rPr>
        <w:t xml:space="preserve"> </w:t>
      </w:r>
      <w:r>
        <w:rPr>
          <w:sz w:val="32"/>
        </w:rPr>
        <w:t>внеурочной</w:t>
      </w:r>
      <w:r>
        <w:rPr>
          <w:spacing w:val="-4"/>
          <w:sz w:val="32"/>
        </w:rPr>
        <w:t xml:space="preserve"> </w:t>
      </w:r>
      <w:r>
        <w:rPr>
          <w:sz w:val="32"/>
        </w:rPr>
        <w:t>деятельности</w:t>
      </w:r>
    </w:p>
    <w:p w14:paraId="328E818B" w14:textId="77777777" w:rsidR="008A159E" w:rsidRDefault="00D05456" w:rsidP="008A159E">
      <w:pPr>
        <w:spacing w:before="249" w:line="403" w:lineRule="auto"/>
        <w:ind w:left="3445" w:right="2881"/>
        <w:jc w:val="center"/>
        <w:rPr>
          <w:sz w:val="32"/>
        </w:rPr>
      </w:pPr>
      <w:r>
        <w:rPr>
          <w:sz w:val="32"/>
        </w:rPr>
        <w:t>«Россия – мои горизонты»</w:t>
      </w:r>
    </w:p>
    <w:p w14:paraId="59C07DBA" w14:textId="0F545D5D" w:rsidR="00AE280E" w:rsidRDefault="00D05456" w:rsidP="008A159E">
      <w:pPr>
        <w:spacing w:before="249" w:line="403" w:lineRule="auto"/>
        <w:ind w:left="3445" w:right="2881"/>
        <w:jc w:val="center"/>
        <w:rPr>
          <w:sz w:val="32"/>
        </w:rPr>
      </w:pPr>
      <w:r>
        <w:rPr>
          <w:spacing w:val="-77"/>
          <w:sz w:val="32"/>
        </w:rPr>
        <w:t xml:space="preserve"> </w:t>
      </w:r>
      <w:r>
        <w:rPr>
          <w:sz w:val="32"/>
        </w:rPr>
        <w:t>(6</w:t>
      </w:r>
      <w:r>
        <w:rPr>
          <w:spacing w:val="-1"/>
          <w:sz w:val="32"/>
        </w:rPr>
        <w:t xml:space="preserve"> </w:t>
      </w:r>
      <w:r>
        <w:rPr>
          <w:sz w:val="32"/>
        </w:rPr>
        <w:t>класс)</w:t>
      </w:r>
    </w:p>
    <w:p w14:paraId="48A42149" w14:textId="77777777" w:rsidR="00AE280E" w:rsidRPr="00D05456" w:rsidRDefault="00D05456" w:rsidP="00D05456">
      <w:pPr>
        <w:spacing w:line="368" w:lineRule="exact"/>
        <w:ind w:left="2816" w:right="2258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2023-2024</w:t>
      </w:r>
      <w:r>
        <w:rPr>
          <w:spacing w:val="-3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</w:p>
    <w:p w14:paraId="5B9DC9C1" w14:textId="77777777" w:rsidR="00AE280E" w:rsidRDefault="00AE280E">
      <w:pPr>
        <w:pStyle w:val="a3"/>
        <w:rPr>
          <w:sz w:val="34"/>
        </w:rPr>
      </w:pPr>
    </w:p>
    <w:p w14:paraId="4F51E1F4" w14:textId="77777777" w:rsidR="00AE280E" w:rsidRDefault="00AE280E">
      <w:pPr>
        <w:pStyle w:val="a3"/>
        <w:rPr>
          <w:sz w:val="34"/>
        </w:rPr>
      </w:pPr>
    </w:p>
    <w:p w14:paraId="13563C9D" w14:textId="77777777" w:rsidR="00AE280E" w:rsidRDefault="00AE280E">
      <w:pPr>
        <w:pStyle w:val="a3"/>
        <w:rPr>
          <w:sz w:val="34"/>
        </w:rPr>
      </w:pPr>
    </w:p>
    <w:p w14:paraId="6E6006E2" w14:textId="77777777" w:rsidR="00AE280E" w:rsidRDefault="00AE280E">
      <w:pPr>
        <w:pStyle w:val="a3"/>
        <w:rPr>
          <w:sz w:val="34"/>
        </w:rPr>
      </w:pPr>
    </w:p>
    <w:p w14:paraId="74F5009D" w14:textId="77777777" w:rsidR="00AE280E" w:rsidRDefault="00AE280E">
      <w:pPr>
        <w:pStyle w:val="a3"/>
        <w:rPr>
          <w:sz w:val="34"/>
        </w:rPr>
      </w:pPr>
    </w:p>
    <w:p w14:paraId="76257241" w14:textId="77777777" w:rsidR="00AE280E" w:rsidRDefault="00AE280E">
      <w:pPr>
        <w:pStyle w:val="a3"/>
        <w:rPr>
          <w:sz w:val="34"/>
        </w:rPr>
      </w:pPr>
    </w:p>
    <w:p w14:paraId="159D251F" w14:textId="77777777" w:rsidR="00AE280E" w:rsidRDefault="00AE280E">
      <w:pPr>
        <w:pStyle w:val="a3"/>
        <w:rPr>
          <w:sz w:val="34"/>
        </w:rPr>
      </w:pPr>
    </w:p>
    <w:p w14:paraId="48A5D354" w14:textId="77777777" w:rsidR="00AE280E" w:rsidRDefault="00AE280E">
      <w:pPr>
        <w:pStyle w:val="a3"/>
        <w:rPr>
          <w:sz w:val="34"/>
        </w:rPr>
      </w:pPr>
    </w:p>
    <w:p w14:paraId="1CA918C8" w14:textId="77777777" w:rsidR="00AE280E" w:rsidRDefault="00AE280E">
      <w:pPr>
        <w:pStyle w:val="a3"/>
        <w:spacing w:before="1"/>
        <w:rPr>
          <w:sz w:val="45"/>
        </w:rPr>
      </w:pPr>
    </w:p>
    <w:p w14:paraId="1E286D47" w14:textId="77777777" w:rsidR="00AE280E" w:rsidRDefault="00AE280E">
      <w:pPr>
        <w:jc w:val="center"/>
        <w:sectPr w:rsidR="00AE280E" w:rsidSect="008A1061">
          <w:type w:val="continuous"/>
          <w:pgSz w:w="11920" w:h="16850"/>
          <w:pgMar w:top="1100" w:right="260" w:bottom="280" w:left="1020" w:header="720" w:footer="720" w:gutter="0"/>
          <w:cols w:space="720"/>
        </w:sectPr>
      </w:pPr>
    </w:p>
    <w:p w14:paraId="0FF4EE40" w14:textId="77777777" w:rsidR="00AE280E" w:rsidRDefault="00D05456">
      <w:pPr>
        <w:spacing w:before="76"/>
        <w:ind w:left="3017"/>
        <w:rPr>
          <w:b/>
          <w:sz w:val="24"/>
        </w:rPr>
      </w:pPr>
      <w:r>
        <w:rPr>
          <w:b/>
          <w:spacing w:val="-1"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4"/>
        </w:rPr>
        <w:t>ЗАПИСКА</w:t>
      </w:r>
    </w:p>
    <w:p w14:paraId="4264BC3B" w14:textId="77777777" w:rsidR="00AE280E" w:rsidRDefault="00AE280E">
      <w:pPr>
        <w:pStyle w:val="a3"/>
        <w:spacing w:before="4"/>
        <w:rPr>
          <w:b/>
          <w:sz w:val="29"/>
        </w:rPr>
      </w:pPr>
    </w:p>
    <w:p w14:paraId="2D95F901" w14:textId="77777777" w:rsidR="00AE280E" w:rsidRDefault="00D05456">
      <w:pPr>
        <w:pStyle w:val="a3"/>
        <w:spacing w:line="360" w:lineRule="auto"/>
        <w:ind w:left="112" w:right="298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«Россия – мои горизонты»,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14:paraId="6D7E5F78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1" w:line="336" w:lineRule="auto"/>
        <w:ind w:right="299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Федерации»,</w:t>
      </w:r>
    </w:p>
    <w:p w14:paraId="24218312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29" w:line="336" w:lineRule="auto"/>
        <w:ind w:right="304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июля</w:t>
      </w:r>
      <w:r>
        <w:rPr>
          <w:spacing w:val="-11"/>
          <w:sz w:val="24"/>
        </w:rPr>
        <w:t xml:space="preserve"> </w:t>
      </w:r>
      <w:r>
        <w:rPr>
          <w:sz w:val="24"/>
        </w:rPr>
        <w:t>1998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124-ФЗ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Федерации»,</w:t>
      </w:r>
    </w:p>
    <w:p w14:paraId="34AE0269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27" w:line="348" w:lineRule="auto"/>
        <w:ind w:right="300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287,</w:t>
      </w:r>
    </w:p>
    <w:p w14:paraId="129F4AD1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13" w:line="348" w:lineRule="auto"/>
        <w:ind w:right="302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СОО), утвержденного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 мая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413,</w:t>
      </w:r>
    </w:p>
    <w:p w14:paraId="0405F125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12" w:line="348" w:lineRule="auto"/>
        <w:ind w:right="299" w:firstLine="708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43"/>
          <w:sz w:val="24"/>
        </w:rPr>
        <w:t xml:space="preserve"> </w:t>
      </w:r>
      <w:r>
        <w:rPr>
          <w:sz w:val="24"/>
        </w:rPr>
        <w:t>ООО),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18</w:t>
      </w:r>
      <w:r>
        <w:rPr>
          <w:spacing w:val="-58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370,</w:t>
      </w:r>
    </w:p>
    <w:p w14:paraId="7300DB46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12" w:line="348" w:lineRule="auto"/>
        <w:ind w:right="297" w:firstLine="708"/>
        <w:rPr>
          <w:sz w:val="24"/>
        </w:rPr>
      </w:pPr>
      <w:r>
        <w:rPr>
          <w:sz w:val="24"/>
        </w:rPr>
        <w:t>Федеральной образовательной программы среднего общего образования (далее –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СОО), утвержденной приказом Министерства просвещения Российской Федерации от 18 мая 2023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371,</w:t>
      </w:r>
    </w:p>
    <w:p w14:paraId="02E90D89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12" w:line="355" w:lineRule="auto"/>
        <w:ind w:right="300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реализующих образовательные программы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от 25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ДГ-808/05),</w:t>
      </w:r>
    </w:p>
    <w:p w14:paraId="41B8F30C" w14:textId="77777777" w:rsidR="00AE280E" w:rsidRDefault="00D05456">
      <w:pPr>
        <w:pStyle w:val="a5"/>
        <w:numPr>
          <w:ilvl w:val="0"/>
          <w:numId w:val="3"/>
        </w:numPr>
        <w:tabs>
          <w:tab w:val="left" w:pos="1246"/>
        </w:tabs>
        <w:spacing w:before="0" w:line="352" w:lineRule="auto"/>
        <w:ind w:right="309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Российской Федерации, реализующих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01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3"/>
          <w:sz w:val="24"/>
        </w:rPr>
        <w:t xml:space="preserve"> </w:t>
      </w:r>
      <w:r>
        <w:rPr>
          <w:sz w:val="24"/>
        </w:rPr>
        <w:t>2023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9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АБ-2324/05).</w:t>
      </w:r>
    </w:p>
    <w:p w14:paraId="6F50E8A1" w14:textId="77777777" w:rsidR="00AE280E" w:rsidRDefault="00AE280E">
      <w:pPr>
        <w:spacing w:line="352" w:lineRule="auto"/>
        <w:jc w:val="both"/>
        <w:rPr>
          <w:sz w:val="24"/>
        </w:rPr>
        <w:sectPr w:rsidR="00AE280E" w:rsidSect="008A1061">
          <w:pgSz w:w="11920" w:h="16850"/>
          <w:pgMar w:top="960" w:right="260" w:bottom="280" w:left="1020" w:header="720" w:footer="720" w:gutter="0"/>
          <w:cols w:space="720"/>
        </w:sectPr>
      </w:pPr>
    </w:p>
    <w:p w14:paraId="0DF94E18" w14:textId="77777777" w:rsidR="00AE280E" w:rsidRDefault="00D05456">
      <w:pPr>
        <w:pStyle w:val="2"/>
        <w:spacing w:before="78"/>
        <w:ind w:left="870"/>
      </w:pPr>
      <w:r>
        <w:lastRenderedPageBreak/>
        <w:t>Актуальность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14:paraId="3035ADE2" w14:textId="77777777" w:rsidR="00AE280E" w:rsidRDefault="00AE280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44"/>
        <w:gridCol w:w="2787"/>
        <w:gridCol w:w="2982"/>
        <w:gridCol w:w="1434"/>
        <w:gridCol w:w="1602"/>
      </w:tblGrid>
      <w:tr w:rsidR="00AE280E" w14:paraId="1177973A" w14:textId="77777777">
        <w:trPr>
          <w:trHeight w:val="282"/>
        </w:trPr>
        <w:tc>
          <w:tcPr>
            <w:tcW w:w="644" w:type="dxa"/>
          </w:tcPr>
          <w:p w14:paraId="165C95AA" w14:textId="77777777" w:rsidR="00AE280E" w:rsidRDefault="00AE28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7" w:type="dxa"/>
          </w:tcPr>
          <w:p w14:paraId="78E65712" w14:textId="77777777" w:rsidR="00AE280E" w:rsidRDefault="00D05456">
            <w:pPr>
              <w:pStyle w:val="TableParagraph"/>
              <w:tabs>
                <w:tab w:val="left" w:pos="1731"/>
              </w:tabs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982" w:type="dxa"/>
          </w:tcPr>
          <w:p w14:paraId="37A75636" w14:textId="77777777" w:rsidR="00AE280E" w:rsidRDefault="00D05456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434" w:type="dxa"/>
          </w:tcPr>
          <w:p w14:paraId="29A31515" w14:textId="77777777" w:rsidR="00AE280E" w:rsidRDefault="00D05456">
            <w:pPr>
              <w:pStyle w:val="TableParagraph"/>
              <w:spacing w:line="263" w:lineRule="exact"/>
              <w:ind w:left="128" w:right="128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602" w:type="dxa"/>
          </w:tcPr>
          <w:p w14:paraId="706C9AB2" w14:textId="77777777" w:rsidR="00AE280E" w:rsidRDefault="00D05456">
            <w:pPr>
              <w:pStyle w:val="TableParagraph"/>
              <w:spacing w:line="263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AE280E" w14:paraId="410D9F27" w14:textId="77777777">
        <w:trPr>
          <w:trHeight w:val="282"/>
        </w:trPr>
        <w:tc>
          <w:tcPr>
            <w:tcW w:w="644" w:type="dxa"/>
          </w:tcPr>
          <w:p w14:paraId="33F14996" w14:textId="77777777" w:rsidR="00AE280E" w:rsidRDefault="00D05456">
            <w:pPr>
              <w:pStyle w:val="TableParagraph"/>
              <w:spacing w:before="7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787" w:type="dxa"/>
          </w:tcPr>
          <w:p w14:paraId="4AA0DE34" w14:textId="77777777" w:rsidR="00AE280E" w:rsidRDefault="00D05456">
            <w:pPr>
              <w:pStyle w:val="TableParagraph"/>
              <w:tabs>
                <w:tab w:val="left" w:pos="1249"/>
                <w:tab w:val="left" w:pos="2359"/>
              </w:tabs>
              <w:spacing w:before="7"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одним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2982" w:type="dxa"/>
          </w:tcPr>
          <w:p w14:paraId="18793B26" w14:textId="77777777" w:rsidR="00AE280E" w:rsidRDefault="00D05456">
            <w:pPr>
              <w:pStyle w:val="TableParagraph"/>
              <w:tabs>
                <w:tab w:val="left" w:pos="1934"/>
              </w:tabs>
              <w:spacing w:before="7"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  <w:t>является</w:t>
            </w:r>
          </w:p>
        </w:tc>
        <w:tc>
          <w:tcPr>
            <w:tcW w:w="1434" w:type="dxa"/>
          </w:tcPr>
          <w:p w14:paraId="7DDED480" w14:textId="77777777" w:rsidR="00AE280E" w:rsidRDefault="00D05456">
            <w:pPr>
              <w:pStyle w:val="TableParagraph"/>
              <w:spacing w:before="7" w:line="256" w:lineRule="exact"/>
              <w:ind w:left="29" w:right="128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02" w:type="dxa"/>
          </w:tcPr>
          <w:p w14:paraId="688B3F70" w14:textId="77777777" w:rsidR="00AE280E" w:rsidRDefault="00D05456">
            <w:pPr>
              <w:pStyle w:val="TableParagraph"/>
              <w:spacing w:before="7" w:line="256" w:lineRule="exact"/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29F717C" w14:textId="77777777" w:rsidR="00AE280E" w:rsidRDefault="00D05456">
      <w:pPr>
        <w:pStyle w:val="a3"/>
        <w:spacing w:before="21" w:line="259" w:lineRule="auto"/>
        <w:ind w:left="162" w:right="682"/>
        <w:jc w:val="both"/>
      </w:pP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«воспитания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осмысленного выбора</w:t>
      </w:r>
      <w:r>
        <w:rPr>
          <w:spacing w:val="-1"/>
        </w:rPr>
        <w:t xml:space="preserve"> </w:t>
      </w:r>
      <w:r>
        <w:t>профессии».</w:t>
      </w:r>
    </w:p>
    <w:p w14:paraId="79D18579" w14:textId="77777777" w:rsidR="00AE280E" w:rsidRDefault="00AE280E">
      <w:pPr>
        <w:pStyle w:val="a3"/>
        <w:spacing w:before="3"/>
      </w:pPr>
    </w:p>
    <w:p w14:paraId="75FA7494" w14:textId="77777777" w:rsidR="00AE280E" w:rsidRDefault="00D05456">
      <w:pPr>
        <w:pStyle w:val="a3"/>
        <w:spacing w:line="259" w:lineRule="auto"/>
        <w:ind w:left="162" w:right="686" w:firstLine="707"/>
        <w:jc w:val="both"/>
      </w:pPr>
      <w:r>
        <w:t>Настоящая 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 в</w:t>
      </w:r>
      <w:r>
        <w:rPr>
          <w:spacing w:val="-2"/>
        </w:rPr>
        <w:t xml:space="preserve"> </w:t>
      </w:r>
      <w:r>
        <w:t>будущее».</w:t>
      </w:r>
    </w:p>
    <w:p w14:paraId="24575B43" w14:textId="77777777" w:rsidR="00AE280E" w:rsidRDefault="00AE280E">
      <w:pPr>
        <w:pStyle w:val="a3"/>
        <w:spacing w:before="4"/>
      </w:pPr>
    </w:p>
    <w:p w14:paraId="4654D8CE" w14:textId="77777777" w:rsidR="00AE280E" w:rsidRDefault="00D05456">
      <w:pPr>
        <w:pStyle w:val="a3"/>
        <w:spacing w:line="259" w:lineRule="auto"/>
        <w:ind w:left="162" w:right="683" w:firstLine="707"/>
        <w:jc w:val="both"/>
      </w:pPr>
      <w:r>
        <w:rPr>
          <w:u w:val="single"/>
        </w:rPr>
        <w:t>Основное содержание</w:t>
      </w:r>
      <w:r>
        <w:t>: популяризация культуры труда, связь выбора профессии 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развитии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достижениях</w:t>
      </w:r>
      <w:r>
        <w:rPr>
          <w:spacing w:val="14"/>
        </w:rPr>
        <w:t xml:space="preserve"> </w:t>
      </w:r>
      <w:r>
        <w:t>страны;</w:t>
      </w:r>
      <w:r>
        <w:rPr>
          <w:spacing w:val="14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в стране; создание условий для развития универсальных учебных действий</w:t>
      </w:r>
      <w:r>
        <w:rPr>
          <w:spacing w:val="1"/>
        </w:rPr>
        <w:t xml:space="preserve"> </w:t>
      </w:r>
      <w:r>
        <w:t>(общения, работы в команде и т.п.); создание условий для познания обучающимся 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возможности.</w:t>
      </w:r>
    </w:p>
    <w:p w14:paraId="400E2AE8" w14:textId="77777777" w:rsidR="00AE280E" w:rsidRDefault="00AE280E">
      <w:pPr>
        <w:pStyle w:val="a3"/>
        <w:spacing w:before="3"/>
      </w:pPr>
    </w:p>
    <w:p w14:paraId="7A90D879" w14:textId="77777777" w:rsidR="00AE280E" w:rsidRDefault="00D05456">
      <w:pPr>
        <w:pStyle w:val="a3"/>
        <w:tabs>
          <w:tab w:val="left" w:pos="3026"/>
          <w:tab w:val="left" w:pos="4129"/>
          <w:tab w:val="left" w:pos="8311"/>
        </w:tabs>
        <w:spacing w:line="259" w:lineRule="auto"/>
        <w:ind w:left="162" w:right="68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61"/>
        </w:rPr>
        <w:t xml:space="preserve"> </w:t>
      </w:r>
      <w:r>
        <w:t>содействия</w:t>
      </w:r>
      <w:r>
        <w:rPr>
          <w:spacing w:val="-5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tab/>
        <w:t>и</w:t>
      </w:r>
      <w:r>
        <w:tab/>
      </w:r>
      <w:proofErr w:type="spellStart"/>
      <w:r>
        <w:t>диагностико</w:t>
      </w:r>
      <w:proofErr w:type="spellEnd"/>
      <w:r>
        <w:t>-консультативного</w:t>
      </w:r>
      <w:r>
        <w:tab/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14:paraId="21CDA421" w14:textId="77777777" w:rsidR="00AE280E" w:rsidRDefault="00AE280E">
      <w:pPr>
        <w:pStyle w:val="a3"/>
        <w:spacing w:before="3"/>
      </w:pPr>
    </w:p>
    <w:p w14:paraId="691E375D" w14:textId="77777777" w:rsidR="00AE280E" w:rsidRDefault="00D05456">
      <w:pPr>
        <w:pStyle w:val="a3"/>
        <w:spacing w:line="259" w:lineRule="auto"/>
        <w:ind w:left="162" w:right="6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 сфер профессиональной деятельности, в 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имеющихся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 профессиональных кадрах на местном, региональном и 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организациями.</w:t>
      </w:r>
    </w:p>
    <w:p w14:paraId="473EDF86" w14:textId="77777777" w:rsidR="00AE280E" w:rsidRDefault="00AE280E">
      <w:pPr>
        <w:pStyle w:val="a3"/>
        <w:spacing w:before="2"/>
      </w:pPr>
    </w:p>
    <w:p w14:paraId="5211F15E" w14:textId="77777777" w:rsidR="00AE280E" w:rsidRDefault="00D05456">
      <w:pPr>
        <w:pStyle w:val="a3"/>
        <w:spacing w:before="1" w:line="256" w:lineRule="auto"/>
        <w:ind w:left="162" w:right="691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 классов.</w:t>
      </w:r>
    </w:p>
    <w:p w14:paraId="15658D40" w14:textId="77777777" w:rsidR="00AE280E" w:rsidRDefault="00AE280E">
      <w:pPr>
        <w:pStyle w:val="a3"/>
        <w:rPr>
          <w:sz w:val="25"/>
        </w:rPr>
      </w:pPr>
    </w:p>
    <w:p w14:paraId="73E88B84" w14:textId="77777777" w:rsidR="00AE280E" w:rsidRDefault="00D05456">
      <w:pPr>
        <w:pStyle w:val="2"/>
        <w:ind w:left="982"/>
      </w:pPr>
      <w:r>
        <w:t>Задачи:</w:t>
      </w:r>
    </w:p>
    <w:p w14:paraId="3B3D3ACB" w14:textId="77777777" w:rsidR="00AE280E" w:rsidRDefault="00D05456">
      <w:pPr>
        <w:pStyle w:val="a5"/>
        <w:numPr>
          <w:ilvl w:val="1"/>
          <w:numId w:val="3"/>
        </w:numPr>
        <w:tabs>
          <w:tab w:val="left" w:pos="1408"/>
        </w:tabs>
        <w:spacing w:before="182" w:line="338" w:lineRule="auto"/>
        <w:ind w:right="800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14:paraId="370550B1" w14:textId="77777777" w:rsidR="00AE280E" w:rsidRDefault="00D05456">
      <w:pPr>
        <w:pStyle w:val="a5"/>
        <w:numPr>
          <w:ilvl w:val="1"/>
          <w:numId w:val="3"/>
        </w:numPr>
        <w:tabs>
          <w:tab w:val="left" w:pos="1408"/>
        </w:tabs>
        <w:spacing w:before="25" w:line="348" w:lineRule="auto"/>
        <w:ind w:right="7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14:paraId="61F5730F" w14:textId="77777777" w:rsidR="00AE280E" w:rsidRDefault="00D05456">
      <w:pPr>
        <w:pStyle w:val="a5"/>
        <w:numPr>
          <w:ilvl w:val="1"/>
          <w:numId w:val="3"/>
        </w:numPr>
        <w:tabs>
          <w:tab w:val="left" w:pos="1408"/>
        </w:tabs>
        <w:spacing w:before="12"/>
        <w:ind w:left="1407" w:hanging="426"/>
        <w:rPr>
          <w:sz w:val="24"/>
        </w:rPr>
      </w:pPr>
      <w:r>
        <w:rPr>
          <w:sz w:val="24"/>
        </w:rPr>
        <w:t>информирование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специфике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рынка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труда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системе</w:t>
      </w:r>
    </w:p>
    <w:p w14:paraId="204C01B5" w14:textId="77777777" w:rsidR="00AE280E" w:rsidRDefault="00AE280E">
      <w:pPr>
        <w:jc w:val="both"/>
        <w:rPr>
          <w:sz w:val="24"/>
        </w:rPr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p w14:paraId="1EEA4EE1" w14:textId="77777777" w:rsidR="00AE280E" w:rsidRDefault="00D05456">
      <w:pPr>
        <w:pStyle w:val="a3"/>
        <w:spacing w:before="68" w:line="360" w:lineRule="auto"/>
        <w:ind w:left="274" w:right="792"/>
        <w:jc w:val="both"/>
      </w:pPr>
      <w:r>
        <w:rPr>
          <w:spacing w:val="-1"/>
        </w:rPr>
        <w:lastRenderedPageBreak/>
        <w:t>профессионального</w:t>
      </w:r>
      <w:r>
        <w:t xml:space="preserve"> </w:t>
      </w:r>
      <w:r>
        <w:rPr>
          <w:spacing w:val="-1"/>
        </w:rPr>
        <w:t>образования</w:t>
      </w:r>
      <w:r>
        <w:t xml:space="preserve"> (включая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перспективными и</w:t>
      </w:r>
      <w:r>
        <w:rPr>
          <w:spacing w:val="-57"/>
        </w:rPr>
        <w:t xml:space="preserve"> </w:t>
      </w:r>
      <w:r>
        <w:t>востребованными</w:t>
      </w:r>
      <w:r>
        <w:rPr>
          <w:spacing w:val="-4"/>
        </w:rPr>
        <w:t xml:space="preserve"> </w:t>
      </w:r>
      <w:r>
        <w:t>профессиями и</w:t>
      </w:r>
      <w:r>
        <w:rPr>
          <w:spacing w:val="1"/>
        </w:rPr>
        <w:t xml:space="preserve"> </w:t>
      </w:r>
      <w:r>
        <w:t>отраслями экономики</w:t>
      </w:r>
      <w:r>
        <w:rPr>
          <w:spacing w:val="-1"/>
        </w:rPr>
        <w:t xml:space="preserve"> </w:t>
      </w:r>
      <w:r>
        <w:t>РФ);</w:t>
      </w:r>
    </w:p>
    <w:p w14:paraId="1DE0C437" w14:textId="77777777" w:rsidR="00AE280E" w:rsidRDefault="00D05456">
      <w:pPr>
        <w:pStyle w:val="a5"/>
        <w:numPr>
          <w:ilvl w:val="1"/>
          <w:numId w:val="3"/>
        </w:numPr>
        <w:tabs>
          <w:tab w:val="left" w:pos="1408"/>
        </w:tabs>
        <w:spacing w:before="2" w:line="355" w:lineRule="auto"/>
        <w:ind w:right="788" w:firstLine="707"/>
        <w:rPr>
          <w:sz w:val="24"/>
        </w:rPr>
      </w:pPr>
      <w:r>
        <w:rPr>
          <w:sz w:val="24"/>
        </w:rPr>
        <w:t>формирование у обучающихся навыков и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 грамотности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среды;</w:t>
      </w:r>
    </w:p>
    <w:p w14:paraId="52D4277A" w14:textId="77777777" w:rsidR="00AE280E" w:rsidRDefault="00D05456">
      <w:pPr>
        <w:pStyle w:val="a5"/>
        <w:numPr>
          <w:ilvl w:val="1"/>
          <w:numId w:val="3"/>
        </w:numPr>
        <w:tabs>
          <w:tab w:val="left" w:pos="1408"/>
        </w:tabs>
        <w:spacing w:before="8" w:line="348" w:lineRule="auto"/>
        <w:ind w:right="7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завтрашнем</w:t>
      </w:r>
      <w:r>
        <w:rPr>
          <w:spacing w:val="-6"/>
          <w:sz w:val="24"/>
        </w:rPr>
        <w:t xml:space="preserve"> </w:t>
      </w:r>
      <w:r>
        <w:rPr>
          <w:sz w:val="24"/>
        </w:rPr>
        <w:t>дне.</w:t>
      </w:r>
    </w:p>
    <w:p w14:paraId="2FFB67AF" w14:textId="77777777" w:rsidR="00AE280E" w:rsidRDefault="00D05456">
      <w:pPr>
        <w:pStyle w:val="2"/>
        <w:spacing w:before="14"/>
        <w:ind w:left="421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5AC581C9" w14:textId="77777777" w:rsidR="00AE280E" w:rsidRDefault="00AE280E">
      <w:pPr>
        <w:pStyle w:val="a3"/>
        <w:rPr>
          <w:b/>
        </w:rPr>
      </w:pPr>
    </w:p>
    <w:p w14:paraId="6610D45C" w14:textId="77777777" w:rsidR="00AE280E" w:rsidRDefault="00D05456">
      <w:pPr>
        <w:pStyle w:val="a3"/>
        <w:spacing w:line="259" w:lineRule="auto"/>
        <w:ind w:left="162" w:right="697" w:firstLine="707"/>
        <w:jc w:val="both"/>
      </w:pPr>
      <w:r>
        <w:t>Настоящая Программа является частью образовательных программ 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14:paraId="2EAFAD2E" w14:textId="77777777" w:rsidR="00AE280E" w:rsidRDefault="00AE280E">
      <w:pPr>
        <w:pStyle w:val="a3"/>
        <w:spacing w:before="4"/>
      </w:pPr>
    </w:p>
    <w:p w14:paraId="24939CCC" w14:textId="77777777" w:rsidR="00AE280E" w:rsidRDefault="00D05456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14:paraId="4DF304D7" w14:textId="77777777" w:rsidR="00AE280E" w:rsidRDefault="00AE280E">
      <w:pPr>
        <w:pStyle w:val="a3"/>
        <w:spacing w:before="5"/>
        <w:rPr>
          <w:sz w:val="21"/>
        </w:rPr>
      </w:pPr>
    </w:p>
    <w:p w14:paraId="7F0D97EC" w14:textId="77777777" w:rsidR="00AE280E" w:rsidRDefault="00D05456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14:paraId="478A478C" w14:textId="77777777" w:rsidR="00AE280E" w:rsidRDefault="00AE280E">
      <w:pPr>
        <w:pStyle w:val="a3"/>
        <w:spacing w:before="3"/>
        <w:rPr>
          <w:sz w:val="21"/>
        </w:rPr>
      </w:pPr>
    </w:p>
    <w:p w14:paraId="1EE7A7CB" w14:textId="77777777" w:rsidR="00AE280E" w:rsidRDefault="00D05456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планирования.</w:t>
      </w:r>
    </w:p>
    <w:p w14:paraId="381CD9BC" w14:textId="77777777" w:rsidR="00AE280E" w:rsidRDefault="00AE280E">
      <w:pPr>
        <w:pStyle w:val="a3"/>
        <w:spacing w:before="2"/>
      </w:pPr>
    </w:p>
    <w:p w14:paraId="45D9C39C" w14:textId="77777777" w:rsidR="00AE280E" w:rsidRDefault="00D05456">
      <w:pPr>
        <w:pStyle w:val="a3"/>
        <w:spacing w:line="259" w:lineRule="auto"/>
        <w:ind w:left="162" w:right="682" w:firstLine="707"/>
        <w:jc w:val="both"/>
      </w:pPr>
      <w:r>
        <w:t>Программа разработана с учетом преемственности профориентационных задач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класса.</w:t>
      </w:r>
    </w:p>
    <w:p w14:paraId="4E3207FF" w14:textId="77777777" w:rsidR="00AE280E" w:rsidRDefault="00AE280E">
      <w:pPr>
        <w:pStyle w:val="a3"/>
        <w:spacing w:before="7"/>
      </w:pPr>
    </w:p>
    <w:p w14:paraId="706990AF" w14:textId="77777777" w:rsidR="00AE280E" w:rsidRDefault="00D05456">
      <w:pPr>
        <w:pStyle w:val="a3"/>
        <w:spacing w:line="256" w:lineRule="auto"/>
        <w:ind w:left="162" w:right="687" w:firstLine="707"/>
        <w:jc w:val="both"/>
      </w:pPr>
      <w:r>
        <w:t>Программа может быть реализована в работе с обучающимися 6 классов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CE07B9E" w14:textId="77777777" w:rsidR="00AE280E" w:rsidRDefault="00AE280E">
      <w:pPr>
        <w:pStyle w:val="a3"/>
        <w:spacing w:before="5"/>
      </w:pPr>
    </w:p>
    <w:p w14:paraId="6AF3218E" w14:textId="77777777" w:rsidR="00AE280E" w:rsidRDefault="00D05456">
      <w:pPr>
        <w:pStyle w:val="a3"/>
        <w:ind w:left="870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14:paraId="0C5B3788" w14:textId="77777777" w:rsidR="00AE280E" w:rsidRDefault="00AE280E">
      <w:pPr>
        <w:pStyle w:val="a3"/>
        <w:spacing w:before="5"/>
        <w:rPr>
          <w:sz w:val="26"/>
        </w:rPr>
      </w:pPr>
    </w:p>
    <w:p w14:paraId="226E0219" w14:textId="77777777" w:rsidR="00AE280E" w:rsidRDefault="00D05456">
      <w:pPr>
        <w:pStyle w:val="a3"/>
        <w:spacing w:before="1" w:line="259" w:lineRule="auto"/>
        <w:ind w:left="162" w:right="68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 занятий, моделирующих онлайн-</w:t>
      </w:r>
      <w:proofErr w:type="spellStart"/>
      <w:r>
        <w:t>профпроб</w:t>
      </w:r>
      <w:proofErr w:type="spellEnd"/>
      <w:r>
        <w:t xml:space="preserve"> в контентно- информационный</w:t>
      </w:r>
      <w:r>
        <w:rPr>
          <w:spacing w:val="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 будущего»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Платформы.</w:t>
      </w:r>
    </w:p>
    <w:p w14:paraId="71533A91" w14:textId="77777777" w:rsidR="00AE280E" w:rsidRDefault="00AE280E">
      <w:pPr>
        <w:pStyle w:val="a3"/>
        <w:spacing w:before="3"/>
      </w:pPr>
    </w:p>
    <w:p w14:paraId="20FAC370" w14:textId="77777777" w:rsidR="00AE280E" w:rsidRDefault="00D05456">
      <w:pPr>
        <w:pStyle w:val="a3"/>
        <w:spacing w:line="259" w:lineRule="auto"/>
        <w:ind w:left="162" w:right="683" w:firstLine="707"/>
        <w:jc w:val="both"/>
      </w:pPr>
      <w:r>
        <w:t>Программа реализуется в течение одного учебного года со школьниками 6 классов,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1"/>
        </w:rPr>
        <w:t xml:space="preserve"> </w:t>
      </w:r>
      <w:r>
        <w:t>– май.</w:t>
      </w:r>
    </w:p>
    <w:p w14:paraId="4F2875C8" w14:textId="77777777" w:rsidR="00AE280E" w:rsidRDefault="00AE280E">
      <w:pPr>
        <w:pStyle w:val="a3"/>
        <w:rPr>
          <w:sz w:val="26"/>
        </w:rPr>
      </w:pPr>
    </w:p>
    <w:p w14:paraId="5E3B482E" w14:textId="77777777" w:rsidR="00AE280E" w:rsidRDefault="00AE280E">
      <w:pPr>
        <w:pStyle w:val="a3"/>
        <w:rPr>
          <w:sz w:val="26"/>
        </w:rPr>
      </w:pPr>
    </w:p>
    <w:p w14:paraId="234CF457" w14:textId="77777777" w:rsidR="00AE280E" w:rsidRDefault="00AE280E">
      <w:pPr>
        <w:pStyle w:val="a3"/>
        <w:spacing w:before="1"/>
        <w:rPr>
          <w:sz w:val="36"/>
        </w:rPr>
      </w:pPr>
    </w:p>
    <w:p w14:paraId="5A466919" w14:textId="77777777" w:rsidR="00AE280E" w:rsidRDefault="00D05456">
      <w:pPr>
        <w:pStyle w:val="2"/>
        <w:spacing w:before="1"/>
        <w:jc w:val="both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</w:t>
      </w:r>
    </w:p>
    <w:p w14:paraId="5A3AC676" w14:textId="77777777" w:rsidR="00AE280E" w:rsidRDefault="00AE280E">
      <w:pPr>
        <w:jc w:val="both"/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33D33896" w14:textId="77777777">
        <w:trPr>
          <w:trHeight w:val="830"/>
        </w:trPr>
        <w:tc>
          <w:tcPr>
            <w:tcW w:w="998" w:type="dxa"/>
          </w:tcPr>
          <w:p w14:paraId="1BDC89AA" w14:textId="77777777" w:rsidR="00AE280E" w:rsidRDefault="00D05456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538" w:type="dxa"/>
          </w:tcPr>
          <w:p w14:paraId="769A0EB4" w14:textId="77777777" w:rsidR="00AE280E" w:rsidRDefault="00D05456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</w:p>
        </w:tc>
        <w:tc>
          <w:tcPr>
            <w:tcW w:w="5247" w:type="dxa"/>
          </w:tcPr>
          <w:p w14:paraId="0F330854" w14:textId="77777777" w:rsidR="00AE280E" w:rsidRDefault="00D05456">
            <w:pPr>
              <w:pStyle w:val="TableParagraph"/>
              <w:spacing w:before="1"/>
              <w:ind w:left="1942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E280E" w14:paraId="41141A7A" w14:textId="77777777">
        <w:trPr>
          <w:trHeight w:val="4670"/>
        </w:trPr>
        <w:tc>
          <w:tcPr>
            <w:tcW w:w="998" w:type="dxa"/>
          </w:tcPr>
          <w:p w14:paraId="492EA390" w14:textId="77777777" w:rsidR="00AE280E" w:rsidRDefault="00D0545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8" w:type="dxa"/>
          </w:tcPr>
          <w:p w14:paraId="1D45B9AF" w14:textId="77777777" w:rsidR="00AE280E" w:rsidRDefault="00D05456">
            <w:pPr>
              <w:pStyle w:val="TableParagraph"/>
              <w:spacing w:line="242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Тема 1. Вводный урок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16F13768" w14:textId="77777777" w:rsidR="00AE280E" w:rsidRDefault="00D0545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Россия – страна безграничных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 Культура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выбора 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 и экономикой страны.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цифры и факты об отраслях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востребованных в 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развитии и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EE75989" w14:textId="77777777" w:rsidR="00AE280E" w:rsidRDefault="00D0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14:paraId="4C62C4EB" w14:textId="77777777" w:rsidR="00AE280E" w:rsidRDefault="00D05456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добыча полезных ископаемых;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 транспорт 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 безопасность; креативные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14:paraId="042957A5" w14:textId="77777777" w:rsidR="00AE280E" w:rsidRDefault="00D054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</w:tr>
      <w:tr w:rsidR="00AE280E" w14:paraId="75B71A33" w14:textId="77777777">
        <w:trPr>
          <w:trHeight w:val="2760"/>
        </w:trPr>
        <w:tc>
          <w:tcPr>
            <w:tcW w:w="998" w:type="dxa"/>
          </w:tcPr>
          <w:p w14:paraId="3B488360" w14:textId="77777777" w:rsidR="00AE280E" w:rsidRDefault="00D0545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8" w:type="dxa"/>
          </w:tcPr>
          <w:p w14:paraId="67E4D789" w14:textId="77777777" w:rsidR="00AE280E" w:rsidRDefault="00D05456">
            <w:pPr>
              <w:pStyle w:val="TableParagraph"/>
              <w:spacing w:line="242" w:lineRule="auto"/>
              <w:ind w:left="115" w:right="603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512D7E8E" w14:textId="77777777" w:rsidR="00AE280E" w:rsidRDefault="00D05456">
            <w:pPr>
              <w:pStyle w:val="TableParagraph"/>
              <w:spacing w:line="242" w:lineRule="auto"/>
              <w:ind w:left="115" w:right="821"/>
              <w:rPr>
                <w:sz w:val="24"/>
              </w:rPr>
            </w:pPr>
            <w:r>
              <w:rPr>
                <w:sz w:val="24"/>
              </w:rPr>
              <w:t xml:space="preserve">«Открой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595CFAFB" w14:textId="77777777" w:rsidR="00AE280E" w:rsidRDefault="00D05456">
            <w:pPr>
              <w:pStyle w:val="TableParagraph"/>
              <w:ind w:right="365"/>
              <w:rPr>
                <w:sz w:val="24"/>
              </w:rPr>
            </w:pPr>
            <w:r>
              <w:rPr>
                <w:b/>
                <w:sz w:val="24"/>
              </w:rPr>
              <w:t>В 6 классе</w:t>
            </w:r>
            <w:r>
              <w:rPr>
                <w:sz w:val="24"/>
              </w:rPr>
              <w:t>: тематическое содержание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5F155084" w14:textId="77777777" w:rsidR="00AE280E" w:rsidRDefault="00D05456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14:paraId="4FBEAFEB" w14:textId="77777777" w:rsidR="00AE280E" w:rsidRDefault="00D05456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14:paraId="616FADA6" w14:textId="77777777" w:rsidR="00AE280E" w:rsidRDefault="00D05456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1465ACFF" w14:textId="77777777" w:rsidR="00AE280E" w:rsidRDefault="00D05456">
            <w:pPr>
              <w:pStyle w:val="TableParagraph"/>
              <w:ind w:right="220" w:firstLine="708"/>
              <w:rPr>
                <w:sz w:val="24"/>
              </w:rPr>
            </w:pPr>
            <w:r>
              <w:rPr>
                <w:sz w:val="24"/>
              </w:rPr>
              <w:t>«БУДУ» – 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на рынке труда в будущем.6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 с</w:t>
            </w:r>
          </w:p>
          <w:p w14:paraId="1BAA7780" w14:textId="77777777" w:rsidR="00AE280E" w:rsidRDefault="00D054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</w:p>
        </w:tc>
      </w:tr>
      <w:tr w:rsidR="00AE280E" w14:paraId="74C30E76" w14:textId="77777777">
        <w:trPr>
          <w:trHeight w:val="2461"/>
        </w:trPr>
        <w:tc>
          <w:tcPr>
            <w:tcW w:w="998" w:type="dxa"/>
          </w:tcPr>
          <w:p w14:paraId="0C751948" w14:textId="77777777" w:rsidR="00AE280E" w:rsidRDefault="00D0545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8" w:type="dxa"/>
          </w:tcPr>
          <w:p w14:paraId="0357914A" w14:textId="77777777" w:rsidR="00AE280E" w:rsidRDefault="00D05456">
            <w:pPr>
              <w:pStyle w:val="TableParagraph"/>
              <w:spacing w:line="242" w:lineRule="auto"/>
              <w:ind w:left="115" w:right="1028"/>
              <w:rPr>
                <w:sz w:val="24"/>
              </w:rPr>
            </w:pPr>
            <w:r>
              <w:rPr>
                <w:sz w:val="24"/>
              </w:rPr>
              <w:t>Тема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516D64DA" w14:textId="77777777" w:rsidR="00AE280E" w:rsidRDefault="00D05456">
            <w:pPr>
              <w:pStyle w:val="TableParagraph"/>
              <w:ind w:right="122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14:paraId="6CC2D609" w14:textId="77777777" w:rsidR="00AE280E" w:rsidRDefault="00D05456">
            <w:pPr>
              <w:pStyle w:val="TableParagraph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profmin.bvbinfo.ru (для незарегистрированных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участников) позволяет определить требуемый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99A051E" w14:textId="77777777" w:rsidR="00AE280E" w:rsidRDefault="00D05456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траекторию 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AE280E" w14:paraId="7F09726B" w14:textId="77777777">
        <w:trPr>
          <w:trHeight w:val="3036"/>
        </w:trPr>
        <w:tc>
          <w:tcPr>
            <w:tcW w:w="998" w:type="dxa"/>
          </w:tcPr>
          <w:p w14:paraId="7A0EB867" w14:textId="77777777" w:rsidR="00AE280E" w:rsidRDefault="00D0545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8" w:type="dxa"/>
          </w:tcPr>
          <w:p w14:paraId="21C54B38" w14:textId="77777777" w:rsidR="00AE280E" w:rsidRDefault="00D05456">
            <w:pPr>
              <w:pStyle w:val="TableParagraph"/>
              <w:spacing w:line="242" w:lineRule="auto"/>
              <w:ind w:left="115" w:right="997"/>
              <w:rPr>
                <w:sz w:val="24"/>
              </w:rPr>
            </w:pPr>
            <w:r>
              <w:rPr>
                <w:sz w:val="24"/>
              </w:rPr>
              <w:t>Тема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стратегии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28E36A4D" w14:textId="77777777" w:rsidR="00AE280E" w:rsidRDefault="00D05456">
            <w:pPr>
              <w:pStyle w:val="TableParagraph"/>
              <w:ind w:right="168" w:firstLine="710"/>
              <w:rPr>
                <w:sz w:val="24"/>
              </w:rPr>
            </w:pPr>
            <w:r>
              <w:rPr>
                <w:b/>
                <w:sz w:val="24"/>
              </w:rPr>
              <w:t>В 6-7 классе</w:t>
            </w:r>
            <w:r>
              <w:rPr>
                <w:sz w:val="24"/>
              </w:rPr>
              <w:t>: обучающиеся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понятием</w:t>
            </w:r>
          </w:p>
          <w:p w14:paraId="3771E656" w14:textId="77777777" w:rsidR="00AE280E" w:rsidRDefault="00D05456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«дополнительное образование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школьников», обсуждают 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 которые дает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  <w:p w14:paraId="279E4D55" w14:textId="77777777" w:rsidR="00AE280E" w:rsidRDefault="00D05456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дополнительное образование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задач, в том числе для </w:t>
            </w:r>
            <w:proofErr w:type="spellStart"/>
            <w:r>
              <w:rPr>
                <w:sz w:val="24"/>
              </w:rPr>
              <w:t>подготовкик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</w:tr>
    </w:tbl>
    <w:p w14:paraId="28776A15" w14:textId="77777777" w:rsidR="00AE280E" w:rsidRDefault="00AE280E">
      <w:pPr>
        <w:rPr>
          <w:sz w:val="24"/>
        </w:rPr>
        <w:sectPr w:rsidR="00AE280E" w:rsidSect="008A1061">
          <w:pgSz w:w="11910" w:h="16840"/>
          <w:pgMar w:top="144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5861208E" w14:textId="77777777">
        <w:trPr>
          <w:trHeight w:val="3035"/>
        </w:trPr>
        <w:tc>
          <w:tcPr>
            <w:tcW w:w="998" w:type="dxa"/>
          </w:tcPr>
          <w:p w14:paraId="082D812C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538" w:type="dxa"/>
          </w:tcPr>
          <w:p w14:paraId="54C12AC8" w14:textId="77777777" w:rsidR="00AE280E" w:rsidRDefault="00D05456">
            <w:pPr>
              <w:pStyle w:val="TableParagraph"/>
              <w:spacing w:line="242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</w:p>
          <w:p w14:paraId="11932488" w14:textId="77777777" w:rsidR="00AE280E" w:rsidRDefault="00D05456">
            <w:pPr>
              <w:pStyle w:val="TableParagraph"/>
              <w:ind w:left="115" w:right="564"/>
              <w:rPr>
                <w:sz w:val="24"/>
              </w:rPr>
            </w:pPr>
            <w:r>
              <w:rPr>
                <w:sz w:val="24"/>
              </w:rPr>
              <w:t>профессию в сфере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54ED4222" w14:textId="77777777" w:rsidR="00AE280E" w:rsidRDefault="00D05456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приуроченная к Году </w:t>
            </w:r>
            <w:proofErr w:type="spellStart"/>
            <w:r>
              <w:rPr>
                <w:sz w:val="24"/>
              </w:rPr>
              <w:t>педагогаи</w:t>
            </w:r>
            <w:proofErr w:type="spellEnd"/>
            <w:r>
              <w:rPr>
                <w:sz w:val="24"/>
              </w:rPr>
              <w:t xml:space="preserve"> наставника,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z w:val="24"/>
                <w:vertAlign w:val="superscript"/>
              </w:rPr>
              <w:t>8</w:t>
            </w:r>
            <w:r>
              <w:rPr>
                <w:sz w:val="24"/>
              </w:rPr>
              <w:t>:</w:t>
            </w:r>
          </w:p>
          <w:p w14:paraId="2D0EEC31" w14:textId="77777777" w:rsidR="00AE280E" w:rsidRDefault="00D05456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3087E579" w14:textId="77777777" w:rsidR="00AE280E" w:rsidRDefault="00D05456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687B2C58" w14:textId="77777777" w:rsidR="00AE280E" w:rsidRDefault="00D05456">
            <w:pPr>
              <w:pStyle w:val="TableParagraph"/>
              <w:ind w:left="125" w:right="1455" w:hanging="8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6F79896E" w14:textId="77777777">
        <w:trPr>
          <w:trHeight w:val="4737"/>
        </w:trPr>
        <w:tc>
          <w:tcPr>
            <w:tcW w:w="998" w:type="dxa"/>
          </w:tcPr>
          <w:p w14:paraId="212AD9B4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8" w:type="dxa"/>
          </w:tcPr>
          <w:p w14:paraId="03EE9A5F" w14:textId="77777777" w:rsidR="00AE280E" w:rsidRDefault="00D05456">
            <w:pPr>
              <w:pStyle w:val="TableParagraph"/>
              <w:spacing w:line="242" w:lineRule="auto"/>
              <w:ind w:left="115" w:right="929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</w:p>
          <w:p w14:paraId="73A4E907" w14:textId="77777777" w:rsidR="00AE280E" w:rsidRDefault="00D0545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судовождение,</w:t>
            </w:r>
          </w:p>
          <w:p w14:paraId="188CAC6E" w14:textId="77777777" w:rsidR="00AE280E" w:rsidRDefault="00D05456">
            <w:pPr>
              <w:pStyle w:val="TableParagraph"/>
              <w:spacing w:line="242" w:lineRule="auto"/>
              <w:ind w:left="115" w:right="807"/>
              <w:rPr>
                <w:sz w:val="24"/>
              </w:rPr>
            </w:pPr>
            <w:r>
              <w:rPr>
                <w:sz w:val="24"/>
              </w:rPr>
              <w:t>судостроение, 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67BFA73D" w14:textId="77777777" w:rsidR="00AE280E" w:rsidRDefault="00D05456">
            <w:pPr>
              <w:pStyle w:val="TableParagraph"/>
              <w:spacing w:before="53"/>
              <w:ind w:right="9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3E7FC09A" w14:textId="77777777" w:rsidR="00AE280E" w:rsidRDefault="00D05456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Демонстрация перечня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российские  научно</w:t>
            </w:r>
            <w:proofErr w:type="gramEnd"/>
            <w:r>
              <w:rPr>
                <w:sz w:val="24"/>
              </w:rPr>
              <w:t>-технические</w:t>
            </w:r>
          </w:p>
          <w:p w14:paraId="460CADEF" w14:textId="77777777" w:rsidR="00AE280E" w:rsidRDefault="00D05456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достижения 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 реального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займет достойное </w:t>
            </w:r>
            <w:r>
              <w:rPr>
                <w:sz w:val="24"/>
              </w:rPr>
              <w:t>место не 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российском, </w:t>
            </w:r>
            <w:proofErr w:type="spellStart"/>
            <w:r>
              <w:rPr>
                <w:sz w:val="24"/>
              </w:rPr>
              <w:t>нои</w:t>
            </w:r>
            <w:proofErr w:type="spellEnd"/>
            <w:r>
              <w:rPr>
                <w:sz w:val="24"/>
              </w:rPr>
              <w:t xml:space="preserve"> 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 технологии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– безопасность – эффективность.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занятия предложены </w:t>
            </w:r>
            <w:proofErr w:type="spellStart"/>
            <w:r>
              <w:rPr>
                <w:sz w:val="24"/>
              </w:rPr>
              <w:t>следующиеотрасли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тематики 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 судостроение,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</w:tr>
      <w:tr w:rsidR="00AE280E" w14:paraId="57ED203A" w14:textId="77777777">
        <w:trPr>
          <w:trHeight w:val="3842"/>
        </w:trPr>
        <w:tc>
          <w:tcPr>
            <w:tcW w:w="998" w:type="dxa"/>
          </w:tcPr>
          <w:p w14:paraId="249A3879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8" w:type="dxa"/>
          </w:tcPr>
          <w:p w14:paraId="4B754902" w14:textId="77777777" w:rsidR="00AE280E" w:rsidRDefault="00D05456">
            <w:pPr>
              <w:pStyle w:val="TableParagraph"/>
              <w:spacing w:line="242" w:lineRule="auto"/>
              <w:ind w:left="115" w:right="1089"/>
              <w:rPr>
                <w:sz w:val="24"/>
              </w:rPr>
            </w:pPr>
            <w:r>
              <w:rPr>
                <w:sz w:val="24"/>
              </w:rPr>
              <w:t>Тема 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промышленная: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6D7E9D67" w14:textId="77777777" w:rsidR="00AE280E" w:rsidRDefault="00D05456">
            <w:pPr>
              <w:pStyle w:val="TableParagraph"/>
              <w:spacing w:line="242" w:lineRule="auto"/>
              <w:ind w:left="115" w:right="555"/>
              <w:rPr>
                <w:sz w:val="24"/>
              </w:rPr>
            </w:pPr>
            <w:r>
              <w:rPr>
                <w:sz w:val="24"/>
              </w:rPr>
              <w:t>достижения страны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производства» (тяжелая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2D6963CB" w14:textId="77777777" w:rsidR="00AE280E" w:rsidRDefault="00D05456">
            <w:pPr>
              <w:pStyle w:val="TableParagraph"/>
              <w:ind w:right="1203" w:firstLine="71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F262176" w14:textId="77777777" w:rsidR="00AE280E" w:rsidRDefault="00D0545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достижениями страны в сфере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производственных технологий. Знакомство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 интервью с 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специалистами в 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34DE86FB" w14:textId="77777777" w:rsidR="00AE280E" w:rsidRDefault="00D0545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</w:tbl>
    <w:p w14:paraId="3EFA3121" w14:textId="77777777" w:rsidR="00AE280E" w:rsidRDefault="00AE280E">
      <w:pPr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46A3A0E0" w14:textId="77777777">
        <w:trPr>
          <w:trHeight w:val="3619"/>
        </w:trPr>
        <w:tc>
          <w:tcPr>
            <w:tcW w:w="998" w:type="dxa"/>
          </w:tcPr>
          <w:p w14:paraId="1F3B9396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538" w:type="dxa"/>
          </w:tcPr>
          <w:p w14:paraId="4B9997BD" w14:textId="77777777" w:rsidR="00AE280E" w:rsidRDefault="00D05456">
            <w:pPr>
              <w:pStyle w:val="TableParagraph"/>
              <w:spacing w:line="242" w:lineRule="auto"/>
              <w:ind w:left="115" w:right="884"/>
              <w:rPr>
                <w:sz w:val="24"/>
              </w:rPr>
            </w:pPr>
            <w:r>
              <w:rPr>
                <w:sz w:val="24"/>
              </w:rPr>
              <w:t>Тема 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14:paraId="5E5F1AFB" w14:textId="77777777" w:rsidR="00AE280E" w:rsidRDefault="00D0545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19AE98D" w14:textId="77777777" w:rsidR="00AE280E" w:rsidRDefault="00D05456">
            <w:pPr>
              <w:pStyle w:val="TableParagraph"/>
              <w:spacing w:line="242" w:lineRule="auto"/>
              <w:ind w:left="115" w:right="578"/>
              <w:rPr>
                <w:sz w:val="24"/>
              </w:rPr>
            </w:pPr>
            <w:r>
              <w:rPr>
                <w:sz w:val="24"/>
              </w:rPr>
              <w:t>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2EFE7BF3" w14:textId="77777777" w:rsidR="00AE280E" w:rsidRDefault="00D05456">
            <w:pPr>
              <w:pStyle w:val="TableParagraph"/>
              <w:ind w:right="146" w:firstLine="708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 пройти</w:t>
            </w:r>
          </w:p>
          <w:p w14:paraId="73E5D5D1" w14:textId="77777777" w:rsidR="00AE280E" w:rsidRDefault="00D054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5348B5A3" w14:textId="77777777" w:rsidR="00AE280E" w:rsidRDefault="00D05456">
            <w:pPr>
              <w:pStyle w:val="TableParagraph"/>
              <w:ind w:left="115" w:right="11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276D1671" w14:textId="77777777" w:rsidR="00AE280E" w:rsidRDefault="00D05456">
            <w:pPr>
              <w:pStyle w:val="TableParagraph"/>
              <w:ind w:left="115" w:right="1140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1F02B9EE" w14:textId="77777777" w:rsidR="00AE280E" w:rsidRDefault="00D05456">
            <w:pPr>
              <w:pStyle w:val="TableParagraph"/>
              <w:ind w:left="115" w:right="1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79D2CEE5" w14:textId="77777777">
        <w:trPr>
          <w:trHeight w:val="3566"/>
        </w:trPr>
        <w:tc>
          <w:tcPr>
            <w:tcW w:w="998" w:type="dxa"/>
          </w:tcPr>
          <w:p w14:paraId="0E5F7ACF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8" w:type="dxa"/>
          </w:tcPr>
          <w:p w14:paraId="7FF70AF9" w14:textId="77777777" w:rsidR="00AE280E" w:rsidRDefault="00D0545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436CE001" w14:textId="77777777" w:rsidR="00AE280E" w:rsidRDefault="00D05456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2DA4F6B" w14:textId="77777777" w:rsidR="00AE280E" w:rsidRDefault="00D0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4C259988" w14:textId="77777777" w:rsidR="00AE280E" w:rsidRDefault="00D05456">
            <w:pPr>
              <w:pStyle w:val="TableParagraph"/>
              <w:spacing w:before="1"/>
              <w:ind w:right="35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14:paraId="597FD231" w14:textId="77777777" w:rsidR="00AE280E" w:rsidRDefault="00D0545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17AF8F33" w14:textId="77777777" w:rsidR="00AE280E" w:rsidRDefault="00D0545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Популяризация и просвещение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14:paraId="4515527F" w14:textId="77777777" w:rsidR="00AE280E" w:rsidRDefault="00D0545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 интервью с экспертами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специалистами в области сквозных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 Повышение информированности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E0AAA1A" w14:textId="77777777" w:rsidR="00AE280E" w:rsidRDefault="00D0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14:paraId="5A2C8AB9" w14:textId="77777777" w:rsidR="00AE280E" w:rsidRDefault="00D0545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важнейших задач развития общества и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 о профессиях и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 в области цифровой экономики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AE280E" w14:paraId="504F1C8B" w14:textId="77777777">
        <w:trPr>
          <w:trHeight w:val="3036"/>
        </w:trPr>
        <w:tc>
          <w:tcPr>
            <w:tcW w:w="998" w:type="dxa"/>
          </w:tcPr>
          <w:p w14:paraId="2758126A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8" w:type="dxa"/>
          </w:tcPr>
          <w:p w14:paraId="78C743A5" w14:textId="77777777" w:rsidR="00AE280E" w:rsidRDefault="00D05456">
            <w:pPr>
              <w:pStyle w:val="TableParagraph"/>
              <w:spacing w:before="58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14:paraId="0F7B1AAA" w14:textId="77777777" w:rsidR="00AE280E" w:rsidRDefault="00D05456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00BA99D8" w14:textId="77777777" w:rsidR="00AE280E" w:rsidRDefault="00D05456">
            <w:pPr>
              <w:pStyle w:val="TableParagraph"/>
              <w:spacing w:line="220" w:lineRule="auto"/>
              <w:ind w:left="115" w:right="201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пройти</w:t>
            </w:r>
          </w:p>
          <w:p w14:paraId="11AC9BC9" w14:textId="77777777" w:rsidR="00AE280E" w:rsidRDefault="00D05456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25E116DC" w14:textId="77777777" w:rsidR="00AE280E" w:rsidRDefault="00D05456">
            <w:pPr>
              <w:pStyle w:val="TableParagraph"/>
              <w:spacing w:line="220" w:lineRule="auto"/>
              <w:ind w:left="115" w:right="298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4736B4AD" w14:textId="77777777" w:rsidR="00AE280E" w:rsidRDefault="00D05456">
            <w:pPr>
              <w:pStyle w:val="TableParagraph"/>
              <w:spacing w:line="220" w:lineRule="auto"/>
              <w:ind w:left="115" w:right="1093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18BE1C44" w14:textId="77777777" w:rsidR="00AE280E" w:rsidRDefault="00D05456">
            <w:pPr>
              <w:pStyle w:val="TableParagraph"/>
              <w:spacing w:line="220" w:lineRule="auto"/>
              <w:ind w:left="115" w:right="145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0B48DE00" w14:textId="77777777">
        <w:trPr>
          <w:trHeight w:val="4140"/>
        </w:trPr>
        <w:tc>
          <w:tcPr>
            <w:tcW w:w="998" w:type="dxa"/>
          </w:tcPr>
          <w:p w14:paraId="0606D10C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8" w:type="dxa"/>
          </w:tcPr>
          <w:p w14:paraId="4E8E76F3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11.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 деле» (часть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14:paraId="4A762DF4" w14:textId="77777777" w:rsidR="00AE280E" w:rsidRDefault="00D0545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32CDD623" w14:textId="77777777" w:rsidR="00AE280E" w:rsidRDefault="00D0545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1D9CD728" w14:textId="77777777" w:rsidR="00AE280E" w:rsidRDefault="00D0545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Демонстрация перечня технологических ниш,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научно-технические</w:t>
            </w:r>
          </w:p>
          <w:p w14:paraId="24F6D63A" w14:textId="77777777" w:rsidR="00AE280E" w:rsidRDefault="00D05456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достижения 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 реального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экономики и со временем </w:t>
            </w:r>
            <w:r>
              <w:rPr>
                <w:sz w:val="24"/>
              </w:rPr>
              <w:t>результат этой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займет достойное </w:t>
            </w:r>
            <w:r>
              <w:rPr>
                <w:sz w:val="24"/>
              </w:rPr>
              <w:t>место не 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российском, </w:t>
            </w:r>
            <w:proofErr w:type="spellStart"/>
            <w:r>
              <w:rPr>
                <w:sz w:val="24"/>
              </w:rPr>
              <w:t>нои</w:t>
            </w:r>
            <w:proofErr w:type="spellEnd"/>
            <w:r>
              <w:rPr>
                <w:sz w:val="24"/>
              </w:rPr>
              <w:t xml:space="preserve"> 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 технологии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– безопасность – эффективность.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следующиеотрасли</w:t>
            </w:r>
            <w:proofErr w:type="spellEnd"/>
          </w:p>
          <w:p w14:paraId="2C85277E" w14:textId="77777777" w:rsidR="00AE280E" w:rsidRDefault="00D05456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и тематики на выбор: медицина, реабилитация,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</w:tc>
      </w:tr>
    </w:tbl>
    <w:p w14:paraId="05795595" w14:textId="77777777" w:rsidR="00AE280E" w:rsidRDefault="00AE280E">
      <w:pPr>
        <w:spacing w:line="270" w:lineRule="atLeast"/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6EFAB21C" w14:textId="77777777">
        <w:trPr>
          <w:trHeight w:val="3035"/>
        </w:trPr>
        <w:tc>
          <w:tcPr>
            <w:tcW w:w="998" w:type="dxa"/>
          </w:tcPr>
          <w:p w14:paraId="1AD4F5B8" w14:textId="77777777" w:rsidR="00AE280E" w:rsidRDefault="00AE28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14:paraId="76E35D58" w14:textId="77777777" w:rsidR="00AE280E" w:rsidRDefault="00AE28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0B810071" w14:textId="77777777" w:rsidR="00AE280E" w:rsidRDefault="00AE280E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80E" w14:paraId="3A533282" w14:textId="77777777">
        <w:trPr>
          <w:trHeight w:val="3842"/>
        </w:trPr>
        <w:tc>
          <w:tcPr>
            <w:tcW w:w="998" w:type="dxa"/>
          </w:tcPr>
          <w:p w14:paraId="228FCBD1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8" w:type="dxa"/>
          </w:tcPr>
          <w:p w14:paraId="018ADD48" w14:textId="77777777" w:rsidR="00AE280E" w:rsidRDefault="00D05456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4757CA27" w14:textId="77777777" w:rsidR="00AE280E" w:rsidRDefault="00D0545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Популяризация и просвещение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14:paraId="0DF32073" w14:textId="77777777" w:rsidR="00AE280E" w:rsidRDefault="00D05456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сфере инженерного дела. Знакомство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309865" w14:textId="77777777" w:rsidR="00AE280E" w:rsidRDefault="00D0545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инжиниринговой деятельности.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 Информирование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 деятельности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AE280E" w14:paraId="715237A3" w14:textId="77777777">
        <w:trPr>
          <w:trHeight w:val="3096"/>
        </w:trPr>
        <w:tc>
          <w:tcPr>
            <w:tcW w:w="998" w:type="dxa"/>
          </w:tcPr>
          <w:p w14:paraId="24C57A92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8" w:type="dxa"/>
          </w:tcPr>
          <w:p w14:paraId="46FC089B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4DE30CC8" w14:textId="77777777" w:rsidR="00AE280E" w:rsidRDefault="00D05456">
            <w:pPr>
              <w:pStyle w:val="TableParagraph"/>
              <w:spacing w:before="53"/>
              <w:ind w:right="15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инженерного </w:t>
            </w:r>
            <w:r>
              <w:rPr>
                <w:sz w:val="24"/>
              </w:rPr>
              <w:t>дела (инженерии</w:t>
            </w:r>
            <w:proofErr w:type="gramStart"/>
            <w:r>
              <w:rPr>
                <w:sz w:val="24"/>
              </w:rPr>
              <w:t>),в</w:t>
            </w:r>
            <w:proofErr w:type="gramEnd"/>
            <w:r>
              <w:rPr>
                <w:sz w:val="24"/>
              </w:rPr>
              <w:t xml:space="preserve">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1A6E32C5" w14:textId="77777777" w:rsidR="00AE280E" w:rsidRDefault="00D05456">
            <w:pPr>
              <w:pStyle w:val="TableParagraph"/>
              <w:spacing w:before="68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109E6871" w14:textId="77777777" w:rsidR="00AE280E" w:rsidRDefault="00D05456">
            <w:pPr>
              <w:pStyle w:val="TableParagraph"/>
              <w:spacing w:before="67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2819655C" w14:textId="77777777" w:rsidR="00AE280E" w:rsidRDefault="00D05456">
            <w:pPr>
              <w:pStyle w:val="TableParagraph"/>
              <w:spacing w:line="340" w:lineRule="atLeast"/>
              <w:ind w:left="125" w:right="14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6F6E92A5" w14:textId="77777777">
        <w:trPr>
          <w:trHeight w:val="3588"/>
        </w:trPr>
        <w:tc>
          <w:tcPr>
            <w:tcW w:w="998" w:type="dxa"/>
          </w:tcPr>
          <w:p w14:paraId="7A2D5169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38" w:type="dxa"/>
          </w:tcPr>
          <w:p w14:paraId="37992A3F" w14:textId="77777777" w:rsidR="00AE280E" w:rsidRDefault="00D05456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14:paraId="09F68B88" w14:textId="77777777" w:rsidR="00AE280E" w:rsidRDefault="00D05456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52538F50" w14:textId="77777777" w:rsidR="00AE280E" w:rsidRDefault="00D05456">
            <w:pPr>
              <w:pStyle w:val="TableParagraph"/>
              <w:ind w:right="607"/>
              <w:rPr>
                <w:sz w:val="24"/>
              </w:rPr>
            </w:pPr>
            <w:r>
              <w:rPr>
                <w:b/>
                <w:sz w:val="24"/>
              </w:rPr>
              <w:t>В 6-7 классе</w:t>
            </w:r>
            <w:r>
              <w:rPr>
                <w:sz w:val="24"/>
              </w:rPr>
              <w:t>: обучающиеся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 органами,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 этих функций;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 «военнослужащий»,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 профессий,</w:t>
            </w:r>
          </w:p>
          <w:p w14:paraId="6AADBEA9" w14:textId="77777777" w:rsidR="00AE280E" w:rsidRDefault="00D0545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имеющих отношение к военному делу; узнают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возможностях и ограничениях работы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госструктурах, в частности, об особенностях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службы:наличие</w:t>
            </w:r>
            <w:proofErr w:type="spellEnd"/>
            <w:proofErr w:type="gramEnd"/>
            <w:r>
              <w:rPr>
                <w:sz w:val="24"/>
              </w:rPr>
              <w:t xml:space="preserve">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67847FE" w14:textId="77777777" w:rsidR="00AE280E" w:rsidRDefault="00D05456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заведения, возможностей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14:paraId="7FFCA6B1" w14:textId="77777777" w:rsidR="00AE280E" w:rsidRDefault="00AE280E">
      <w:pPr>
        <w:spacing w:line="270" w:lineRule="atLeast"/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6B37D2AC" w14:textId="77777777">
        <w:trPr>
          <w:trHeight w:val="3035"/>
        </w:trPr>
        <w:tc>
          <w:tcPr>
            <w:tcW w:w="998" w:type="dxa"/>
          </w:tcPr>
          <w:p w14:paraId="1A93E417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538" w:type="dxa"/>
          </w:tcPr>
          <w:p w14:paraId="36A20FB6" w14:textId="77777777" w:rsidR="00AE280E" w:rsidRDefault="00D05456">
            <w:pPr>
              <w:pStyle w:val="TableParagraph"/>
              <w:spacing w:before="60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418C4B" w14:textId="77777777" w:rsidR="00AE280E" w:rsidRDefault="00D0545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27AFBE30" w14:textId="77777777" w:rsidR="00AE280E" w:rsidRDefault="00D0545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 и безопасности,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1C1FFFF9" w14:textId="77777777" w:rsidR="00AE280E" w:rsidRDefault="00D054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12ABB758" w14:textId="77777777" w:rsidR="00AE280E" w:rsidRDefault="00D05456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60A5742C" w14:textId="77777777" w:rsidR="00AE280E" w:rsidRDefault="00D05456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4666A795" w14:textId="77777777" w:rsidR="00AE280E" w:rsidRDefault="00D05456">
            <w:pPr>
              <w:pStyle w:val="TableParagraph"/>
              <w:spacing w:before="1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07DE3A1A" w14:textId="77777777">
        <w:trPr>
          <w:trHeight w:val="3036"/>
        </w:trPr>
        <w:tc>
          <w:tcPr>
            <w:tcW w:w="998" w:type="dxa"/>
          </w:tcPr>
          <w:p w14:paraId="5799FEA1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8" w:type="dxa"/>
          </w:tcPr>
          <w:p w14:paraId="49CA40ED" w14:textId="77777777" w:rsidR="00AE280E" w:rsidRDefault="00D05456">
            <w:pPr>
              <w:pStyle w:val="TableParagraph"/>
              <w:spacing w:before="58"/>
              <w:ind w:right="231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занятие-рефлексия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6F29A726" w14:textId="77777777" w:rsidR="00AE280E" w:rsidRDefault="00D05456">
            <w:pPr>
              <w:pStyle w:val="TableParagraph"/>
              <w:spacing w:before="53"/>
              <w:ind w:right="198"/>
              <w:rPr>
                <w:sz w:val="24"/>
              </w:rPr>
            </w:pPr>
            <w:r>
              <w:rPr>
                <w:sz w:val="24"/>
              </w:rPr>
              <w:t>Разбор и обсуждение полученного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серии </w:t>
            </w:r>
            <w:proofErr w:type="spellStart"/>
            <w:r>
              <w:rPr>
                <w:sz w:val="24"/>
              </w:rPr>
              <w:t>профориентационныхзанятий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образовательных и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Развитиепроектного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14:paraId="2BFE61F4" w14:textId="77777777" w:rsidR="00AE280E" w:rsidRDefault="00D054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рефлексивного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59009EF0" w14:textId="77777777" w:rsidR="00AE280E" w:rsidRDefault="00D05456">
            <w:pPr>
              <w:pStyle w:val="TableParagraph"/>
              <w:tabs>
                <w:tab w:val="left" w:pos="3500"/>
              </w:tabs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z w:val="24"/>
              </w:rPr>
              <w:tab/>
              <w:t>собственных</w:t>
            </w:r>
          </w:p>
        </w:tc>
      </w:tr>
      <w:tr w:rsidR="00AE280E" w14:paraId="4AB68AD8" w14:textId="77777777">
        <w:trPr>
          <w:trHeight w:val="3842"/>
        </w:trPr>
        <w:tc>
          <w:tcPr>
            <w:tcW w:w="998" w:type="dxa"/>
          </w:tcPr>
          <w:p w14:paraId="7367B3E9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38" w:type="dxa"/>
          </w:tcPr>
          <w:p w14:paraId="6C6DE1E2" w14:textId="77777777" w:rsidR="00AE280E" w:rsidRDefault="00D05456">
            <w:pPr>
              <w:pStyle w:val="TableParagraph"/>
              <w:spacing w:before="58"/>
              <w:ind w:right="136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4E7F9F33" w14:textId="77777777" w:rsidR="00AE280E" w:rsidRDefault="00D0545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Популяризация и просвещение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14:paraId="110B4A5C" w14:textId="77777777" w:rsidR="00AE280E" w:rsidRDefault="00D0545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экспертами и</w:t>
            </w:r>
          </w:p>
          <w:p w14:paraId="7930754C" w14:textId="77777777" w:rsidR="00AE280E" w:rsidRDefault="00D0545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5310E88F" w14:textId="77777777" w:rsidR="00AE280E" w:rsidRDefault="00D0545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АПК, направленного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 развития общества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Информирование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рынке труда в области 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</w:tr>
      <w:tr w:rsidR="00AE280E" w14:paraId="3D13A8C7" w14:textId="77777777">
        <w:trPr>
          <w:trHeight w:val="3036"/>
        </w:trPr>
        <w:tc>
          <w:tcPr>
            <w:tcW w:w="998" w:type="dxa"/>
          </w:tcPr>
          <w:p w14:paraId="57F95297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8" w:type="dxa"/>
          </w:tcPr>
          <w:p w14:paraId="12E247B2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0DE52D2B" w14:textId="77777777" w:rsidR="00AE280E" w:rsidRDefault="00D0545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 сфере, в 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 пройти последовательность 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2C027242" w14:textId="77777777" w:rsidR="00AE280E" w:rsidRDefault="00D05456">
            <w:pPr>
              <w:pStyle w:val="TableParagraph"/>
              <w:spacing w:line="237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74E62B2F" w14:textId="77777777" w:rsidR="00AE280E" w:rsidRDefault="00D05456">
            <w:pPr>
              <w:pStyle w:val="TableParagraph"/>
              <w:spacing w:line="242" w:lineRule="auto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14:paraId="363EBA21" w14:textId="77777777" w:rsidR="00AE280E" w:rsidRDefault="00AE280E">
      <w:pPr>
        <w:spacing w:line="242" w:lineRule="auto"/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0D4386E3" w14:textId="77777777">
        <w:trPr>
          <w:trHeight w:val="3844"/>
        </w:trPr>
        <w:tc>
          <w:tcPr>
            <w:tcW w:w="998" w:type="dxa"/>
          </w:tcPr>
          <w:p w14:paraId="1F7743AE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538" w:type="dxa"/>
          </w:tcPr>
          <w:p w14:paraId="3D6C2CD3" w14:textId="77777777" w:rsidR="00AE280E" w:rsidRDefault="00D05456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здоровая: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14:paraId="7A00607B" w14:textId="77777777" w:rsidR="00AE280E" w:rsidRDefault="00D054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здравоохранения»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</w:p>
          <w:p w14:paraId="7B8259F9" w14:textId="77777777" w:rsidR="00AE280E" w:rsidRDefault="00D0545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здравоохранения, фармацевтика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биотехнологии)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52C29912" w14:textId="77777777" w:rsidR="00AE280E" w:rsidRDefault="00D05456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14:paraId="0E772BDF" w14:textId="77777777" w:rsidR="00AE280E" w:rsidRDefault="00D0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14:paraId="0CDAC5CF" w14:textId="77777777" w:rsidR="00AE280E" w:rsidRDefault="00D05456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Знакомство 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 специалистами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современной медицины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Повышение информированности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3FE347BA" w14:textId="77777777" w:rsidR="00AE280E" w:rsidRDefault="00D0545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здравоохранения, 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 общества и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 в области медицины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AE280E" w14:paraId="2DD2AC01" w14:textId="77777777">
        <w:trPr>
          <w:trHeight w:val="3036"/>
        </w:trPr>
        <w:tc>
          <w:tcPr>
            <w:tcW w:w="998" w:type="dxa"/>
          </w:tcPr>
          <w:p w14:paraId="729A5D8C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38" w:type="dxa"/>
          </w:tcPr>
          <w:p w14:paraId="2703AEB5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5352307E" w14:textId="77777777" w:rsidR="00AE280E" w:rsidRDefault="00D0545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медицины, в 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131B2A57" w14:textId="77777777" w:rsidR="00AE280E" w:rsidRDefault="00D05456">
            <w:pPr>
              <w:pStyle w:val="TableParagraph"/>
              <w:spacing w:line="237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143419E9" w14:textId="77777777" w:rsidR="00AE280E" w:rsidRDefault="00D05456">
            <w:pPr>
              <w:pStyle w:val="TableParagraph"/>
              <w:spacing w:line="242" w:lineRule="auto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6D576799" w14:textId="77777777">
        <w:trPr>
          <w:trHeight w:val="3840"/>
        </w:trPr>
        <w:tc>
          <w:tcPr>
            <w:tcW w:w="998" w:type="dxa"/>
          </w:tcPr>
          <w:p w14:paraId="061D6A39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8" w:type="dxa"/>
          </w:tcPr>
          <w:p w14:paraId="3180C79A" w14:textId="77777777" w:rsidR="00AE280E" w:rsidRDefault="00D05456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общества» (сфера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34762FF2" w14:textId="77777777" w:rsidR="00AE280E" w:rsidRDefault="00D0545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Популяризация и просвещение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14:paraId="351A17F4" w14:textId="77777777" w:rsidR="00AE280E" w:rsidRDefault="00D05456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сфере социального 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  <w:p w14:paraId="4515B898" w14:textId="77777777" w:rsidR="00AE280E" w:rsidRDefault="00D0545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направленной на </w:t>
            </w:r>
            <w:proofErr w:type="spellStart"/>
            <w:r>
              <w:rPr>
                <w:sz w:val="24"/>
              </w:rPr>
              <w:t>решениеважнейших</w:t>
            </w:r>
            <w:proofErr w:type="spellEnd"/>
            <w:r>
              <w:rPr>
                <w:sz w:val="24"/>
              </w:rPr>
              <w:t xml:space="preserve">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 Информирование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 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AE280E" w14:paraId="748B98E4" w14:textId="77777777">
        <w:trPr>
          <w:trHeight w:val="3036"/>
        </w:trPr>
        <w:tc>
          <w:tcPr>
            <w:tcW w:w="998" w:type="dxa"/>
          </w:tcPr>
          <w:p w14:paraId="4D2E4441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8" w:type="dxa"/>
          </w:tcPr>
          <w:p w14:paraId="02FD4C35" w14:textId="77777777" w:rsidR="00AE280E" w:rsidRDefault="00D05456">
            <w:pPr>
              <w:pStyle w:val="TableParagraph"/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4A613185" w14:textId="77777777" w:rsidR="00AE280E" w:rsidRDefault="00D05456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Профессиональная проба в социальной сфере,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обучающимсянеобходимо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0DB591DD" w14:textId="77777777" w:rsidR="00AE280E" w:rsidRDefault="00D05456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09A98DE6" w14:textId="77777777" w:rsidR="00AE280E" w:rsidRDefault="00D05456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48B57663" w14:textId="77777777" w:rsidR="00AE280E" w:rsidRDefault="00D05456">
            <w:pPr>
              <w:pStyle w:val="TableParagraph"/>
              <w:spacing w:line="237" w:lineRule="auto"/>
              <w:ind w:left="115" w:right="1455" w:firstLine="2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14:paraId="2A75565F" w14:textId="77777777" w:rsidR="00AE280E" w:rsidRDefault="00AE280E">
      <w:pPr>
        <w:spacing w:line="237" w:lineRule="auto"/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5B9A8024" w14:textId="77777777">
        <w:trPr>
          <w:trHeight w:val="3842"/>
        </w:trPr>
        <w:tc>
          <w:tcPr>
            <w:tcW w:w="998" w:type="dxa"/>
          </w:tcPr>
          <w:p w14:paraId="727F3195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538" w:type="dxa"/>
          </w:tcPr>
          <w:p w14:paraId="149E0E61" w14:textId="77777777" w:rsidR="00AE280E" w:rsidRDefault="00D05456">
            <w:pPr>
              <w:pStyle w:val="TableParagraph"/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0E9A4C6C" w14:textId="77777777" w:rsidR="00AE280E" w:rsidRDefault="00D05456">
            <w:pPr>
              <w:pStyle w:val="TableParagraph"/>
              <w:ind w:right="1203" w:firstLine="71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0729304" w14:textId="77777777" w:rsidR="00AE280E" w:rsidRDefault="00D0545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достижениями 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 Знакомство на основе видеосюжетов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интервью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proofErr w:type="spellStart"/>
            <w:r>
              <w:rPr>
                <w:sz w:val="24"/>
              </w:rPr>
              <w:t>креативнойэкономике</w:t>
            </w:r>
            <w:proofErr w:type="spellEnd"/>
            <w:r>
              <w:rPr>
                <w:sz w:val="24"/>
              </w:rPr>
              <w:t xml:space="preserve"> и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 Повышение 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достиженияхи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  <w:p w14:paraId="567EDABE" w14:textId="77777777" w:rsidR="00AE280E" w:rsidRDefault="00D0545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решениеважнейших</w:t>
            </w:r>
            <w:proofErr w:type="spellEnd"/>
            <w:r>
              <w:rPr>
                <w:sz w:val="24"/>
              </w:rPr>
              <w:t xml:space="preserve"> задач развития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страны. 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AE280E" w14:paraId="0293481A" w14:textId="77777777">
        <w:trPr>
          <w:trHeight w:val="3036"/>
        </w:trPr>
        <w:tc>
          <w:tcPr>
            <w:tcW w:w="998" w:type="dxa"/>
          </w:tcPr>
          <w:p w14:paraId="5132CC1B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38" w:type="dxa"/>
          </w:tcPr>
          <w:p w14:paraId="24CCF849" w14:textId="77777777" w:rsidR="00AE280E" w:rsidRDefault="00D05456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665DBF24" w14:textId="77777777" w:rsidR="00AE280E" w:rsidRDefault="00D0545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в 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357AB1E1" w14:textId="77777777" w:rsidR="00AE280E" w:rsidRDefault="00D05456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3F06CA7F" w14:textId="77777777" w:rsidR="00AE280E" w:rsidRDefault="00D05456">
            <w:pPr>
              <w:pStyle w:val="TableParagraph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57292164" w14:textId="77777777">
        <w:trPr>
          <w:trHeight w:val="3036"/>
        </w:trPr>
        <w:tc>
          <w:tcPr>
            <w:tcW w:w="998" w:type="dxa"/>
          </w:tcPr>
          <w:p w14:paraId="6741B861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38" w:type="dxa"/>
          </w:tcPr>
          <w:p w14:paraId="5F4B3E26" w14:textId="77777777" w:rsidR="00AE280E" w:rsidRDefault="00D05456">
            <w:pPr>
              <w:pStyle w:val="TableParagraph"/>
              <w:spacing w:before="58"/>
              <w:ind w:right="213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 (часть 1) (учитель,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эколог) (1 час)</w:t>
            </w:r>
          </w:p>
        </w:tc>
        <w:tc>
          <w:tcPr>
            <w:tcW w:w="5247" w:type="dxa"/>
          </w:tcPr>
          <w:p w14:paraId="649C31A3" w14:textId="77777777" w:rsidR="00AE280E" w:rsidRDefault="00D0545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видеосюжетов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 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 блогерами,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артистами, </w:t>
            </w:r>
            <w:proofErr w:type="spellStart"/>
            <w:proofErr w:type="gramStart"/>
            <w:r>
              <w:rPr>
                <w:sz w:val="24"/>
              </w:rPr>
              <w:t>ведущими,которые</w:t>
            </w:r>
            <w:proofErr w:type="spellEnd"/>
            <w:proofErr w:type="gramEnd"/>
            <w:r>
              <w:rPr>
                <w:sz w:val="24"/>
              </w:rPr>
              <w:t xml:space="preserve">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</w:tr>
      <w:tr w:rsidR="00AE280E" w14:paraId="44850FD0" w14:textId="77777777">
        <w:trPr>
          <w:trHeight w:val="3036"/>
        </w:trPr>
        <w:tc>
          <w:tcPr>
            <w:tcW w:w="998" w:type="dxa"/>
          </w:tcPr>
          <w:p w14:paraId="5FF2D7BC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38" w:type="dxa"/>
          </w:tcPr>
          <w:p w14:paraId="024B4268" w14:textId="77777777" w:rsidR="00AE280E" w:rsidRDefault="00D05456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 (часть 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(пожарный, ветеринар, повар)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1C3F53F8" w14:textId="77777777" w:rsidR="00AE280E" w:rsidRDefault="00D05456">
            <w:pPr>
              <w:pStyle w:val="TableParagraph"/>
              <w:ind w:right="138" w:firstLine="710"/>
              <w:rPr>
                <w:sz w:val="24"/>
              </w:rPr>
            </w:pPr>
            <w:r>
              <w:rPr>
                <w:sz w:val="24"/>
              </w:rPr>
              <w:t>Формирование познавательного 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к вопросам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видеосюжетов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 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 блогерами,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артистами, </w:t>
            </w:r>
            <w:proofErr w:type="spellStart"/>
            <w:proofErr w:type="gramStart"/>
            <w:r>
              <w:rPr>
                <w:sz w:val="24"/>
              </w:rPr>
              <w:t>ведущими,которые</w:t>
            </w:r>
            <w:proofErr w:type="spellEnd"/>
            <w:proofErr w:type="gramEnd"/>
            <w:r>
              <w:rPr>
                <w:sz w:val="24"/>
              </w:rPr>
              <w:t xml:space="preserve">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 пожарный,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</w:tr>
    </w:tbl>
    <w:p w14:paraId="3FBC6A51" w14:textId="77777777" w:rsidR="00AE280E" w:rsidRDefault="00AE280E">
      <w:pPr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07E5E26C" w14:textId="77777777">
        <w:trPr>
          <w:trHeight w:val="3842"/>
        </w:trPr>
        <w:tc>
          <w:tcPr>
            <w:tcW w:w="998" w:type="dxa"/>
          </w:tcPr>
          <w:p w14:paraId="3A477167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538" w:type="dxa"/>
          </w:tcPr>
          <w:p w14:paraId="61D65D4C" w14:textId="77777777" w:rsidR="00AE280E" w:rsidRDefault="00D05456">
            <w:pPr>
              <w:pStyle w:val="TableParagraph"/>
              <w:spacing w:before="60"/>
              <w:ind w:right="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77C6277D" w14:textId="77777777" w:rsidR="00AE280E" w:rsidRDefault="00D05456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 первого профориентационного 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школьников.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на основе знакомства с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историей </w:t>
            </w:r>
            <w:proofErr w:type="spellStart"/>
            <w:r>
              <w:rPr>
                <w:sz w:val="24"/>
              </w:rPr>
              <w:t>трудаи</w:t>
            </w:r>
            <w:proofErr w:type="spellEnd"/>
            <w:r>
              <w:rPr>
                <w:sz w:val="24"/>
              </w:rPr>
              <w:t xml:space="preserve"> успеха героев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жизненныхисторий</w:t>
            </w:r>
            <w:proofErr w:type="spellEnd"/>
            <w:r>
              <w:rPr>
                <w:sz w:val="24"/>
              </w:rPr>
              <w:t>. Каждая серия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разных сфер: медицина, IT,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 бизнес, 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искусство.</w:t>
            </w:r>
          </w:p>
        </w:tc>
      </w:tr>
      <w:tr w:rsidR="00AE280E" w14:paraId="4E85F4F6" w14:textId="77777777">
        <w:trPr>
          <w:trHeight w:val="3290"/>
        </w:trPr>
        <w:tc>
          <w:tcPr>
            <w:tcW w:w="998" w:type="dxa"/>
          </w:tcPr>
          <w:p w14:paraId="192BEE07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38" w:type="dxa"/>
          </w:tcPr>
          <w:p w14:paraId="45573D23" w14:textId="77777777" w:rsidR="00AE280E" w:rsidRDefault="00D05456">
            <w:pPr>
              <w:pStyle w:val="TableParagraph"/>
              <w:spacing w:before="60"/>
              <w:ind w:right="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3ED14334" w14:textId="77777777" w:rsidR="00AE280E" w:rsidRDefault="00D05456">
            <w:pPr>
              <w:pStyle w:val="TableParagraph"/>
              <w:ind w:right="114" w:firstLine="710"/>
              <w:rPr>
                <w:sz w:val="24"/>
              </w:rPr>
            </w:pPr>
            <w:r>
              <w:rPr>
                <w:sz w:val="24"/>
              </w:rPr>
              <w:t>Знакомство с профессиями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 первого 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школьников. Каждая серия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 себе 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 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D0BF369" w14:textId="77777777" w:rsidR="00AE280E" w:rsidRDefault="00D05456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медиа, бизнес, 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</w:tr>
      <w:tr w:rsidR="00AE280E" w14:paraId="345CB3B8" w14:textId="77777777">
        <w:trPr>
          <w:trHeight w:val="3035"/>
        </w:trPr>
        <w:tc>
          <w:tcPr>
            <w:tcW w:w="998" w:type="dxa"/>
          </w:tcPr>
          <w:p w14:paraId="041357EA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38" w:type="dxa"/>
          </w:tcPr>
          <w:p w14:paraId="7520579D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74CE174C" w14:textId="77777777" w:rsidR="00AE280E" w:rsidRDefault="00D05456">
            <w:pPr>
              <w:pStyle w:val="TableParagraph"/>
              <w:ind w:right="15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инженерного </w:t>
            </w:r>
            <w:r>
              <w:rPr>
                <w:sz w:val="24"/>
              </w:rPr>
              <w:t>дела (инженерии</w:t>
            </w:r>
            <w:proofErr w:type="gramStart"/>
            <w:r>
              <w:rPr>
                <w:sz w:val="24"/>
              </w:rPr>
              <w:t>),в</w:t>
            </w:r>
            <w:proofErr w:type="gramEnd"/>
            <w:r>
              <w:rPr>
                <w:sz w:val="24"/>
              </w:rPr>
              <w:t xml:space="preserve">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2160A2CA" w14:textId="77777777" w:rsidR="00AE280E" w:rsidRDefault="00D05456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1351F3AE" w14:textId="77777777" w:rsidR="00AE280E" w:rsidRDefault="00D05456">
            <w:pPr>
              <w:pStyle w:val="TableParagraph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49FE1AF3" w14:textId="77777777" w:rsidR="00AE280E" w:rsidRDefault="00D05456">
            <w:pPr>
              <w:pStyle w:val="TableParagraph"/>
              <w:spacing w:before="1" w:line="237" w:lineRule="auto"/>
              <w:ind w:left="115" w:right="1500" w:firstLine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3CCE8212" w14:textId="77777777">
        <w:trPr>
          <w:trHeight w:val="3868"/>
        </w:trPr>
        <w:tc>
          <w:tcPr>
            <w:tcW w:w="998" w:type="dxa"/>
          </w:tcPr>
          <w:p w14:paraId="636772B5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38" w:type="dxa"/>
          </w:tcPr>
          <w:p w14:paraId="12A873EE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 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637433B2" w14:textId="77777777" w:rsidR="00AE280E" w:rsidRDefault="00D0545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сфере,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7BF02361" w14:textId="77777777" w:rsidR="00AE280E" w:rsidRDefault="00D05456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468A39C6" w14:textId="77777777" w:rsidR="00AE280E" w:rsidRDefault="00D05456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3FD72C62" w14:textId="77777777" w:rsidR="00AE280E" w:rsidRDefault="00D05456">
            <w:pPr>
              <w:pStyle w:val="TableParagraph"/>
              <w:spacing w:line="28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14:paraId="5960B78B" w14:textId="77777777" w:rsidR="00AE280E" w:rsidRDefault="00AE280E">
      <w:pPr>
        <w:spacing w:line="280" w:lineRule="atLeast"/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AE280E" w14:paraId="3E1C5AD4" w14:textId="77777777">
        <w:trPr>
          <w:trHeight w:val="3035"/>
        </w:trPr>
        <w:tc>
          <w:tcPr>
            <w:tcW w:w="998" w:type="dxa"/>
          </w:tcPr>
          <w:p w14:paraId="6E6E2284" w14:textId="77777777" w:rsidR="00AE280E" w:rsidRDefault="00D05456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538" w:type="dxa"/>
          </w:tcPr>
          <w:p w14:paraId="122F05B0" w14:textId="77777777" w:rsidR="00AE280E" w:rsidRDefault="00D05456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14:paraId="30F9DB6C" w14:textId="77777777" w:rsidR="00AE280E" w:rsidRDefault="00D05456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7C6397B2" w14:textId="77777777" w:rsidR="00AE280E" w:rsidRDefault="00D05456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13BF8339" w14:textId="77777777" w:rsidR="00AE280E" w:rsidRDefault="00D05456">
            <w:pPr>
              <w:pStyle w:val="TableParagraph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3519E96A" w14:textId="77777777" w:rsidR="00AE280E" w:rsidRDefault="00D05456">
            <w:pPr>
              <w:pStyle w:val="TableParagraph"/>
              <w:ind w:right="14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2639A4E6" w14:textId="77777777">
        <w:trPr>
          <w:trHeight w:val="3871"/>
        </w:trPr>
        <w:tc>
          <w:tcPr>
            <w:tcW w:w="998" w:type="dxa"/>
          </w:tcPr>
          <w:p w14:paraId="60D55041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38" w:type="dxa"/>
          </w:tcPr>
          <w:p w14:paraId="7274B443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023468B4" w14:textId="77777777" w:rsidR="00AE280E" w:rsidRDefault="00D0545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медицины,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2FA16655" w14:textId="77777777" w:rsidR="00AE280E" w:rsidRDefault="00D05456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5DDF9369" w14:textId="77777777" w:rsidR="00AE280E" w:rsidRDefault="00D05456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65270D64" w14:textId="77777777" w:rsidR="00AE280E" w:rsidRDefault="00D05456">
            <w:pPr>
              <w:pStyle w:val="TableParagraph"/>
              <w:spacing w:line="27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46B1CC0B" w14:textId="77777777">
        <w:trPr>
          <w:trHeight w:val="3868"/>
        </w:trPr>
        <w:tc>
          <w:tcPr>
            <w:tcW w:w="998" w:type="dxa"/>
          </w:tcPr>
          <w:p w14:paraId="0C77D0CB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38" w:type="dxa"/>
          </w:tcPr>
          <w:p w14:paraId="6B91A8ED" w14:textId="77777777" w:rsidR="00AE280E" w:rsidRDefault="00D05456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4E0A7A3E" w14:textId="77777777" w:rsidR="00AE280E" w:rsidRDefault="00D0545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 сфере,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030076F7" w14:textId="77777777" w:rsidR="00AE280E" w:rsidRDefault="00D05456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43E09E6C" w14:textId="77777777" w:rsidR="00AE280E" w:rsidRDefault="00D05456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1B2A7406" w14:textId="77777777" w:rsidR="00AE280E" w:rsidRDefault="00D05456">
            <w:pPr>
              <w:pStyle w:val="TableParagraph"/>
              <w:spacing w:line="27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AE280E" w14:paraId="351F2B4F" w14:textId="77777777">
        <w:trPr>
          <w:trHeight w:val="3566"/>
        </w:trPr>
        <w:tc>
          <w:tcPr>
            <w:tcW w:w="998" w:type="dxa"/>
          </w:tcPr>
          <w:p w14:paraId="2DED8EE0" w14:textId="77777777" w:rsidR="00AE280E" w:rsidRDefault="00D05456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38" w:type="dxa"/>
          </w:tcPr>
          <w:p w14:paraId="0D8EE8CA" w14:textId="77777777" w:rsidR="00AE280E" w:rsidRDefault="00D05456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14:paraId="3E8556D0" w14:textId="77777777" w:rsidR="00AE280E" w:rsidRDefault="00D05456">
            <w:pPr>
              <w:pStyle w:val="TableParagraph"/>
              <w:ind w:right="713" w:firstLine="710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 приобретенного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по профессиональным средам,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отраслями</w:t>
            </w:r>
          </w:p>
          <w:p w14:paraId="1C6043B4" w14:textId="77777777" w:rsidR="00AE280E" w:rsidRDefault="00D0545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экономики, профессиями и требованиями к 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 обучающихся 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4121793" w14:textId="77777777" w:rsidR="00AE280E" w:rsidRDefault="00D05456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Формирование представления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 образа «Я»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Построение дальнейших шагов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</w:tr>
    </w:tbl>
    <w:p w14:paraId="07CD456D" w14:textId="77777777" w:rsidR="00AE280E" w:rsidRDefault="00AE280E">
      <w:pPr>
        <w:rPr>
          <w:sz w:val="24"/>
        </w:rPr>
        <w:sectPr w:rsidR="00AE280E" w:rsidSect="008A1061">
          <w:pgSz w:w="11910" w:h="16840"/>
          <w:pgMar w:top="1120" w:right="160" w:bottom="280" w:left="1540" w:header="720" w:footer="720" w:gutter="0"/>
          <w:cols w:space="720"/>
        </w:sectPr>
      </w:pPr>
    </w:p>
    <w:p w14:paraId="68ED2443" w14:textId="77777777" w:rsidR="00AE280E" w:rsidRDefault="00AE280E">
      <w:pPr>
        <w:pStyle w:val="a3"/>
        <w:spacing w:before="3"/>
        <w:rPr>
          <w:b/>
          <w:sz w:val="14"/>
        </w:rPr>
      </w:pPr>
    </w:p>
    <w:p w14:paraId="6C950AFC" w14:textId="77777777" w:rsidR="00AE280E" w:rsidRDefault="00D05456">
      <w:pPr>
        <w:spacing w:before="90"/>
        <w:ind w:left="27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2CD34DEC" w14:textId="77777777" w:rsidR="00AE280E" w:rsidRDefault="00AE280E">
      <w:pPr>
        <w:pStyle w:val="a3"/>
        <w:spacing w:before="2"/>
        <w:rPr>
          <w:b/>
          <w:sz w:val="29"/>
        </w:rPr>
      </w:pPr>
    </w:p>
    <w:p w14:paraId="4161319F" w14:textId="77777777" w:rsidR="00AE280E" w:rsidRDefault="00D05456">
      <w:pPr>
        <w:pStyle w:val="2"/>
        <w:ind w:left="862"/>
      </w:pPr>
      <w:r>
        <w:t>Метапредметные</w:t>
      </w:r>
      <w:r>
        <w:rPr>
          <w:spacing w:val="-13"/>
        </w:rPr>
        <w:t xml:space="preserve"> </w:t>
      </w:r>
      <w:r>
        <w:t>результаты:</w:t>
      </w:r>
    </w:p>
    <w:p w14:paraId="48B98743" w14:textId="77777777" w:rsidR="00AE280E" w:rsidRDefault="00D05456">
      <w:pPr>
        <w:pStyle w:val="a3"/>
        <w:spacing w:before="151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действиями:</w:t>
      </w:r>
    </w:p>
    <w:p w14:paraId="108701C4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6" w:lineRule="auto"/>
        <w:ind w:right="1347" w:firstLine="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265B6950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7" w:line="256" w:lineRule="auto"/>
        <w:ind w:right="1349" w:firstLine="6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14:paraId="1BE3E2E1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8" w:firstLine="6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наблюдениях;</w:t>
      </w:r>
    </w:p>
    <w:p w14:paraId="108389CA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ind w:left="1278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14:paraId="2149B8C4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5" w:firstLine="6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14:paraId="2441FB64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50" w:firstLine="6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14:paraId="1255EA0C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4" w:line="254" w:lineRule="auto"/>
        <w:ind w:right="1347" w:firstLine="6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 представления;</w:t>
      </w:r>
    </w:p>
    <w:p w14:paraId="0500831D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9" w:firstLine="6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14:paraId="7FB29E36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  <w:tab w:val="left" w:pos="3249"/>
          <w:tab w:val="left" w:pos="4575"/>
          <w:tab w:val="left" w:pos="6328"/>
          <w:tab w:val="left" w:pos="7350"/>
        </w:tabs>
        <w:spacing w:line="254" w:lineRule="auto"/>
        <w:ind w:right="1342" w:firstLine="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14:paraId="026C840B" w14:textId="77777777" w:rsidR="00AE280E" w:rsidRDefault="00D05456">
      <w:pPr>
        <w:pStyle w:val="a3"/>
        <w:spacing w:before="5"/>
        <w:ind w:left="98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овладения универсальными</w:t>
      </w:r>
      <w:r>
        <w:rPr>
          <w:spacing w:val="2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действиями:</w:t>
      </w:r>
    </w:p>
    <w:p w14:paraId="18124861" w14:textId="77777777" w:rsidR="00AE280E" w:rsidRDefault="00AE280E">
      <w:pPr>
        <w:pStyle w:val="a3"/>
        <w:spacing w:before="9"/>
        <w:rPr>
          <w:sz w:val="19"/>
        </w:rPr>
      </w:pPr>
    </w:p>
    <w:p w14:paraId="106F756E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90" w:line="254" w:lineRule="auto"/>
        <w:ind w:right="1350" w:firstLine="6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1EF8AC51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2"/>
        <w:ind w:left="127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14:paraId="44F77179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7" w:firstLine="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переговоры;</w:t>
      </w:r>
    </w:p>
    <w:p w14:paraId="63C904D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4" w:firstLine="6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14:paraId="31CAF2A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6" w:lineRule="auto"/>
        <w:ind w:right="1349" w:firstLine="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 темы и высказывать идеи, нацеленные на решение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14:paraId="51CB24D7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5"/>
        <w:ind w:left="1278"/>
        <w:rPr>
          <w:sz w:val="24"/>
        </w:rPr>
      </w:pPr>
      <w:r>
        <w:rPr>
          <w:sz w:val="24"/>
        </w:rPr>
        <w:t>сопоставлять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диалога,</w:t>
      </w:r>
    </w:p>
    <w:p w14:paraId="79512CD6" w14:textId="77777777" w:rsidR="00AE280E" w:rsidRDefault="00AE280E">
      <w:pPr>
        <w:jc w:val="both"/>
        <w:rPr>
          <w:sz w:val="24"/>
        </w:rPr>
        <w:sectPr w:rsidR="00AE280E" w:rsidSect="008A1061">
          <w:pgSz w:w="11910" w:h="16840"/>
          <w:pgMar w:top="1580" w:right="160" w:bottom="280" w:left="1540" w:header="720" w:footer="720" w:gutter="0"/>
          <w:cols w:space="720"/>
        </w:sectPr>
      </w:pPr>
    </w:p>
    <w:p w14:paraId="3A31FAB0" w14:textId="77777777" w:rsidR="00AE280E" w:rsidRDefault="00D05456">
      <w:pPr>
        <w:pStyle w:val="a3"/>
        <w:spacing w:before="66"/>
        <w:ind w:left="862"/>
      </w:pPr>
      <w:r>
        <w:lastRenderedPageBreak/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14:paraId="2A6B0FF9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9" w:line="254" w:lineRule="auto"/>
        <w:ind w:right="1348" w:firstLine="60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14:paraId="68509BB8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4" w:line="256" w:lineRule="auto"/>
        <w:ind w:right="1342" w:firstLine="60"/>
        <w:rPr>
          <w:sz w:val="24"/>
        </w:rPr>
      </w:pPr>
      <w:r>
        <w:rPr>
          <w:sz w:val="24"/>
        </w:rPr>
        <w:t>выполнять свою часть работы, достигать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направлению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</w:p>
    <w:p w14:paraId="7772E0FE" w14:textId="77777777" w:rsidR="00AE280E" w:rsidRDefault="00D05456">
      <w:pPr>
        <w:pStyle w:val="a3"/>
        <w:spacing w:line="276" w:lineRule="exact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регулятивными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действиями:</w:t>
      </w:r>
    </w:p>
    <w:p w14:paraId="0D2E79D8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7"/>
        <w:ind w:left="127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4B0519D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4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способ решения учебной задачи с учетом имеющихся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14:paraId="1DBCA300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5"/>
        <w:ind w:left="1278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14:paraId="68C5E754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200"/>
        <w:ind w:left="127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14:paraId="0B48616D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7"/>
        <w:ind w:left="1278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14:paraId="72CE5941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6" w:line="256" w:lineRule="auto"/>
        <w:ind w:right="1348" w:firstLine="6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14:paraId="7142F777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6" w:lineRule="auto"/>
        <w:ind w:right="1345" w:firstLine="6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14:paraId="311C7CF4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5" w:line="256" w:lineRule="auto"/>
        <w:ind w:right="1350" w:firstLine="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14:paraId="2CF265B2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50" w:firstLine="6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другого.</w:t>
      </w:r>
    </w:p>
    <w:p w14:paraId="6A343B52" w14:textId="77777777" w:rsidR="00AE280E" w:rsidRDefault="00D05456">
      <w:pPr>
        <w:pStyle w:val="a3"/>
        <w:spacing w:before="159"/>
        <w:ind w:left="982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действиями:</w:t>
      </w:r>
    </w:p>
    <w:p w14:paraId="70D4BAF0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0" w:line="256" w:lineRule="auto"/>
        <w:ind w:right="1346" w:firstLine="60"/>
        <w:rPr>
          <w:sz w:val="24"/>
        </w:rPr>
      </w:pPr>
      <w:r>
        <w:rPr>
          <w:sz w:val="24"/>
        </w:rPr>
        <w:t>владеть навыками получения информации из источников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2C147696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5" w:line="254" w:lineRule="auto"/>
        <w:ind w:right="1352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всесторонне;</w:t>
      </w:r>
    </w:p>
    <w:p w14:paraId="28161376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ind w:left="127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явлениях;</w:t>
      </w:r>
    </w:p>
    <w:p w14:paraId="71F56DD5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98" w:line="256" w:lineRule="auto"/>
        <w:ind w:right="1347" w:firstLine="6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оценивать их достоверность, прогнозировать изменение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14:paraId="6F8367A8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43" w:firstLine="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решении когнитивных, коммуникативных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52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норм,</w:t>
      </w:r>
      <w:r>
        <w:rPr>
          <w:spacing w:val="53"/>
          <w:sz w:val="24"/>
        </w:rPr>
        <w:t xml:space="preserve"> </w:t>
      </w:r>
      <w:r>
        <w:rPr>
          <w:sz w:val="24"/>
        </w:rPr>
        <w:t>норм</w:t>
      </w:r>
    </w:p>
    <w:p w14:paraId="1F2C8BCC" w14:textId="77777777" w:rsidR="00AE280E" w:rsidRDefault="00AE280E">
      <w:pPr>
        <w:spacing w:line="254" w:lineRule="auto"/>
        <w:jc w:val="both"/>
        <w:rPr>
          <w:sz w:val="24"/>
        </w:rPr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p w14:paraId="0AFBDD04" w14:textId="77777777" w:rsidR="00AE280E" w:rsidRDefault="00D05456">
      <w:pPr>
        <w:pStyle w:val="a3"/>
        <w:spacing w:before="66"/>
        <w:ind w:left="862"/>
      </w:pPr>
      <w:r>
        <w:lastRenderedPageBreak/>
        <w:t>информационной</w:t>
      </w:r>
      <w:r>
        <w:rPr>
          <w:spacing w:val="-8"/>
        </w:rPr>
        <w:t xml:space="preserve"> </w:t>
      </w:r>
      <w:r>
        <w:t>безопасности;</w:t>
      </w:r>
    </w:p>
    <w:p w14:paraId="7B5A9600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9" w:line="254" w:lineRule="auto"/>
        <w:ind w:right="1348" w:firstLine="60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анализа  имеющихся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14:paraId="5D397D01" w14:textId="77777777" w:rsidR="00AE280E" w:rsidRDefault="00D05456">
      <w:pPr>
        <w:pStyle w:val="a3"/>
        <w:spacing w:before="6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действиями:</w:t>
      </w:r>
    </w:p>
    <w:p w14:paraId="017D64B6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8"/>
        <w:ind w:left="127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14:paraId="428D4952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9" w:line="254" w:lineRule="auto"/>
        <w:ind w:right="1351" w:firstLine="60"/>
        <w:jc w:val="left"/>
        <w:rPr>
          <w:sz w:val="24"/>
        </w:rPr>
      </w:pPr>
      <w:r>
        <w:rPr>
          <w:sz w:val="24"/>
        </w:rPr>
        <w:t>развернуто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точку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средств;</w:t>
      </w:r>
    </w:p>
    <w:p w14:paraId="4142B94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0" w:firstLine="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14:paraId="37CA28EA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51" w:firstLine="6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14:paraId="61907039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4" w:firstLine="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инициативным;</w:t>
      </w:r>
    </w:p>
    <w:p w14:paraId="7D2E2507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51" w:firstLine="6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6E4F7414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3" w:firstLine="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79250AE3" w14:textId="77777777" w:rsidR="00AE280E" w:rsidRDefault="00D05456">
      <w:pPr>
        <w:pStyle w:val="a3"/>
        <w:spacing w:before="47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регулятивными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действиями:</w:t>
      </w:r>
    </w:p>
    <w:p w14:paraId="1D1FAEC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5" w:line="256" w:lineRule="auto"/>
        <w:ind w:right="1346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ставить и формулировать собственные задачи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638031E6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5" w:line="256" w:lineRule="auto"/>
        <w:ind w:right="1346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ресурсов, собственных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14:paraId="48073433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4" w:firstLine="60"/>
        <w:rPr>
          <w:sz w:val="24"/>
        </w:rPr>
      </w:pPr>
      <w:r>
        <w:rPr>
          <w:sz w:val="24"/>
        </w:rPr>
        <w:t>делать осознанный выбор, аргументировать его, брать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решение;</w:t>
      </w:r>
    </w:p>
    <w:p w14:paraId="576A54BA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82" w:line="256" w:lineRule="auto"/>
        <w:ind w:right="1348" w:firstLine="6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оснований;</w:t>
      </w:r>
    </w:p>
    <w:p w14:paraId="2541595C" w14:textId="77777777" w:rsidR="00AE280E" w:rsidRDefault="00D05456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9" w:firstLine="6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целям;</w:t>
      </w:r>
    </w:p>
    <w:p w14:paraId="570DE694" w14:textId="77777777" w:rsidR="00AE280E" w:rsidRDefault="00D05456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ind w:left="127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14:paraId="4B539288" w14:textId="77777777" w:rsidR="00AE280E" w:rsidRDefault="00D05456">
      <w:pPr>
        <w:pStyle w:val="2"/>
        <w:spacing w:before="17" w:line="274" w:lineRule="exact"/>
        <w:ind w:left="862"/>
      </w:pPr>
      <w:r>
        <w:t>Личностные</w:t>
      </w:r>
      <w:r>
        <w:rPr>
          <w:spacing w:val="-10"/>
        </w:rPr>
        <w:t xml:space="preserve"> </w:t>
      </w:r>
      <w:r>
        <w:t>результаты:</w:t>
      </w:r>
    </w:p>
    <w:p w14:paraId="60295248" w14:textId="77777777" w:rsidR="00AE280E" w:rsidRDefault="00D05456">
      <w:pPr>
        <w:pStyle w:val="a3"/>
        <w:spacing w:line="274" w:lineRule="exact"/>
        <w:ind w:left="16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гражданского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воспитания:</w:t>
      </w:r>
    </w:p>
    <w:p w14:paraId="2C467D0F" w14:textId="77777777" w:rsidR="00AE280E" w:rsidRDefault="00D05456">
      <w:pPr>
        <w:pStyle w:val="a5"/>
        <w:numPr>
          <w:ilvl w:val="0"/>
          <w:numId w:val="1"/>
        </w:numPr>
        <w:tabs>
          <w:tab w:val="left" w:pos="1277"/>
          <w:tab w:val="left" w:pos="1278"/>
        </w:tabs>
        <w:spacing w:before="180" w:line="254" w:lineRule="auto"/>
        <w:ind w:right="1351" w:firstLine="6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прав,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 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27386751" w14:textId="77777777" w:rsidR="00AE280E" w:rsidRDefault="00D05456">
      <w:pPr>
        <w:pStyle w:val="a5"/>
        <w:numPr>
          <w:ilvl w:val="0"/>
          <w:numId w:val="1"/>
        </w:numPr>
        <w:tabs>
          <w:tab w:val="left" w:pos="1277"/>
          <w:tab w:val="left" w:pos="1278"/>
          <w:tab w:val="left" w:pos="2845"/>
          <w:tab w:val="left" w:pos="3552"/>
          <w:tab w:val="left" w:pos="5650"/>
          <w:tab w:val="left" w:pos="7427"/>
        </w:tabs>
        <w:ind w:left="127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разнообразной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</w:p>
    <w:p w14:paraId="39E0511D" w14:textId="77777777" w:rsidR="00AE280E" w:rsidRDefault="00AE280E">
      <w:pPr>
        <w:rPr>
          <w:sz w:val="24"/>
        </w:rPr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p w14:paraId="6D949256" w14:textId="77777777" w:rsidR="00AE280E" w:rsidRDefault="00D05456">
      <w:pPr>
        <w:pStyle w:val="a3"/>
        <w:spacing w:before="66" w:line="290" w:lineRule="auto"/>
        <w:ind w:left="162" w:right="4855"/>
        <w:jc w:val="both"/>
      </w:pPr>
      <w:r>
        <w:lastRenderedPageBreak/>
        <w:t>стремление к взаимопониманию и взаимопомощи.</w:t>
      </w:r>
      <w:r>
        <w:rPr>
          <w:spacing w:val="-57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патриотического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</w:t>
      </w:r>
      <w:r>
        <w:t>:</w:t>
      </w:r>
    </w:p>
    <w:p w14:paraId="77BECE0C" w14:textId="77777777" w:rsidR="00AE280E" w:rsidRDefault="00D05456">
      <w:pPr>
        <w:pStyle w:val="a5"/>
        <w:numPr>
          <w:ilvl w:val="0"/>
          <w:numId w:val="1"/>
        </w:numPr>
        <w:tabs>
          <w:tab w:val="left" w:pos="398"/>
        </w:tabs>
        <w:spacing w:before="125" w:line="256" w:lineRule="auto"/>
        <w:ind w:left="222" w:right="13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6DF39645" w14:textId="77777777" w:rsidR="00AE280E" w:rsidRDefault="00D05456">
      <w:pPr>
        <w:pStyle w:val="a5"/>
        <w:numPr>
          <w:ilvl w:val="0"/>
          <w:numId w:val="1"/>
        </w:numPr>
        <w:tabs>
          <w:tab w:val="left" w:pos="383"/>
        </w:tabs>
        <w:spacing w:before="177" w:line="256" w:lineRule="auto"/>
        <w:ind w:left="222" w:right="1342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Родины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региона, к науке, искусству, спорту, технологиям, боевым подвигам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14:paraId="34D8D545" w14:textId="77777777" w:rsidR="00AE280E" w:rsidRDefault="00D05456">
      <w:pPr>
        <w:pStyle w:val="a3"/>
        <w:spacing w:before="33"/>
        <w:ind w:left="162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воспитания:</w:t>
      </w:r>
    </w:p>
    <w:p w14:paraId="7D7A89CF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</w:tabs>
        <w:spacing w:before="180" w:line="429" w:lineRule="auto"/>
        <w:ind w:right="1602" w:firstLine="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 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эстетического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воспитания:</w:t>
      </w:r>
    </w:p>
    <w:p w14:paraId="6105D0EB" w14:textId="77777777" w:rsidR="00AE280E" w:rsidRDefault="00D05456">
      <w:pPr>
        <w:pStyle w:val="a5"/>
        <w:numPr>
          <w:ilvl w:val="0"/>
          <w:numId w:val="1"/>
        </w:numPr>
        <w:tabs>
          <w:tab w:val="left" w:pos="352"/>
        </w:tabs>
        <w:spacing w:before="0" w:line="241" w:lineRule="exact"/>
        <w:ind w:left="351" w:hanging="190"/>
        <w:jc w:val="left"/>
        <w:rPr>
          <w:sz w:val="24"/>
        </w:rPr>
      </w:pPr>
      <w:r>
        <w:rPr>
          <w:sz w:val="24"/>
        </w:rPr>
        <w:t>восприимчивость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6"/>
          <w:sz w:val="24"/>
        </w:rPr>
        <w:t xml:space="preserve"> </w:t>
      </w:r>
      <w:r>
        <w:rPr>
          <w:sz w:val="24"/>
        </w:rPr>
        <w:t>видам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14:paraId="372CB7FD" w14:textId="77777777" w:rsidR="00AE280E" w:rsidRDefault="00D05456">
      <w:pPr>
        <w:pStyle w:val="a3"/>
        <w:spacing w:before="20" w:line="254" w:lineRule="auto"/>
        <w:ind w:left="162" w:right="785"/>
      </w:pPr>
      <w:r>
        <w:t>других</w:t>
      </w:r>
      <w:r>
        <w:rPr>
          <w:spacing w:val="31"/>
        </w:rPr>
        <w:t xml:space="preserve"> </w:t>
      </w:r>
      <w:r>
        <w:t>народов,</w:t>
      </w:r>
      <w:r>
        <w:rPr>
          <w:spacing w:val="29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эмоционального</w:t>
      </w:r>
      <w:r>
        <w:rPr>
          <w:spacing w:val="29"/>
        </w:rPr>
        <w:t xml:space="preserve"> </w:t>
      </w:r>
      <w:r>
        <w:t>воздействия</w:t>
      </w:r>
      <w:r>
        <w:rPr>
          <w:spacing w:val="29"/>
        </w:rPr>
        <w:t xml:space="preserve"> </w:t>
      </w:r>
      <w:r>
        <w:t>искусства;</w:t>
      </w:r>
      <w:r>
        <w:rPr>
          <w:spacing w:val="29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самовыражения;</w:t>
      </w:r>
    </w:p>
    <w:p w14:paraId="499B3EF9" w14:textId="77777777" w:rsidR="00AE280E" w:rsidRDefault="00D05456">
      <w:pPr>
        <w:pStyle w:val="a5"/>
        <w:numPr>
          <w:ilvl w:val="0"/>
          <w:numId w:val="1"/>
        </w:numPr>
        <w:tabs>
          <w:tab w:val="left" w:pos="374"/>
        </w:tabs>
        <w:spacing w:line="254" w:lineRule="auto"/>
        <w:ind w:right="135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14:paraId="63CBBD08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</w:tabs>
        <w:ind w:left="301" w:hanging="1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14:paraId="1A1FCF4C" w14:textId="77777777" w:rsidR="00AE280E" w:rsidRDefault="00D05456">
      <w:pPr>
        <w:pStyle w:val="a5"/>
        <w:numPr>
          <w:ilvl w:val="0"/>
          <w:numId w:val="1"/>
        </w:numPr>
        <w:tabs>
          <w:tab w:val="left" w:pos="412"/>
        </w:tabs>
        <w:spacing w:before="197" w:line="256" w:lineRule="auto"/>
        <w:ind w:right="1350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14:paraId="516065F5" w14:textId="77777777" w:rsidR="00AE280E" w:rsidRDefault="00D05456">
      <w:pPr>
        <w:pStyle w:val="a3"/>
        <w:tabs>
          <w:tab w:val="left" w:pos="735"/>
          <w:tab w:val="left" w:pos="1728"/>
          <w:tab w:val="left" w:pos="3423"/>
          <w:tab w:val="left" w:pos="5053"/>
          <w:tab w:val="left" w:pos="6954"/>
          <w:tab w:val="left" w:pos="8321"/>
        </w:tabs>
        <w:spacing w:before="158" w:line="360" w:lineRule="auto"/>
        <w:ind w:left="274" w:right="794"/>
      </w:pPr>
      <w:r>
        <w:rPr>
          <w:u w:val="single"/>
        </w:rPr>
        <w:t>В</w:t>
      </w:r>
      <w:r>
        <w:rPr>
          <w:u w:val="single"/>
        </w:rPr>
        <w:tab/>
        <w:t>сфере</w:t>
      </w:r>
      <w:r>
        <w:rPr>
          <w:u w:val="single"/>
        </w:rPr>
        <w:tab/>
        <w:t>физического</w:t>
      </w:r>
      <w:r>
        <w:rPr>
          <w:u w:val="single"/>
        </w:rPr>
        <w:tab/>
        <w:t>воспитания,</w:t>
      </w:r>
      <w:r>
        <w:rPr>
          <w:u w:val="single"/>
        </w:rPr>
        <w:tab/>
        <w:t>формирования</w:t>
      </w:r>
      <w:r>
        <w:rPr>
          <w:u w:val="single"/>
        </w:rPr>
        <w:tab/>
        <w:t>культуры</w:t>
      </w:r>
      <w:r>
        <w:rPr>
          <w:u w:val="single"/>
        </w:rPr>
        <w:tab/>
      </w:r>
      <w:r>
        <w:rPr>
          <w:spacing w:val="-2"/>
          <w:u w:val="single"/>
        </w:rPr>
        <w:t xml:space="preserve">здоровья </w:t>
      </w:r>
      <w:r>
        <w:rPr>
          <w:spacing w:val="-1"/>
          <w:u w:val="single"/>
        </w:rPr>
        <w:t>и</w:t>
      </w:r>
      <w:r>
        <w:rPr>
          <w:spacing w:val="-57"/>
        </w:rPr>
        <w:t xml:space="preserve"> </w:t>
      </w:r>
      <w:r>
        <w:rPr>
          <w:u w:val="single"/>
        </w:rPr>
        <w:t>эмоционального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благополучия:</w:t>
      </w:r>
    </w:p>
    <w:p w14:paraId="7A344F8D" w14:textId="77777777" w:rsidR="00AE280E" w:rsidRDefault="00D05456">
      <w:pPr>
        <w:pStyle w:val="a5"/>
        <w:numPr>
          <w:ilvl w:val="0"/>
          <w:numId w:val="1"/>
        </w:numPr>
        <w:tabs>
          <w:tab w:val="left" w:pos="309"/>
        </w:tabs>
        <w:spacing w:before="178" w:line="256" w:lineRule="auto"/>
        <w:ind w:right="1351" w:firstLine="0"/>
        <w:rPr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интернет-среде;</w:t>
      </w:r>
    </w:p>
    <w:p w14:paraId="43DCD579" w14:textId="77777777" w:rsidR="00AE280E" w:rsidRDefault="00D05456">
      <w:pPr>
        <w:pStyle w:val="a5"/>
        <w:numPr>
          <w:ilvl w:val="0"/>
          <w:numId w:val="1"/>
        </w:numPr>
        <w:tabs>
          <w:tab w:val="left" w:pos="369"/>
        </w:tabs>
        <w:spacing w:before="177" w:line="254" w:lineRule="auto"/>
        <w:ind w:right="1352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14:paraId="09F6698A" w14:textId="77777777" w:rsidR="00AE280E" w:rsidRDefault="00D05456">
      <w:pPr>
        <w:pStyle w:val="a5"/>
        <w:numPr>
          <w:ilvl w:val="0"/>
          <w:numId w:val="1"/>
        </w:numPr>
        <w:tabs>
          <w:tab w:val="left" w:pos="599"/>
        </w:tabs>
        <w:spacing w:line="256" w:lineRule="auto"/>
        <w:ind w:right="134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жизнью;</w:t>
      </w:r>
    </w:p>
    <w:p w14:paraId="4D3B79CC" w14:textId="77777777" w:rsidR="00AE280E" w:rsidRDefault="00D05456">
      <w:pPr>
        <w:pStyle w:val="a5"/>
        <w:numPr>
          <w:ilvl w:val="0"/>
          <w:numId w:val="1"/>
        </w:numPr>
        <w:tabs>
          <w:tab w:val="left" w:pos="309"/>
        </w:tabs>
        <w:spacing w:before="175" w:line="256" w:lineRule="auto"/>
        <w:ind w:right="1352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7DBC5674" w14:textId="77777777" w:rsidR="00AE280E" w:rsidRDefault="00D05456">
      <w:pPr>
        <w:pStyle w:val="a3"/>
        <w:spacing w:before="197"/>
        <w:ind w:left="162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воспитания:</w:t>
      </w:r>
    </w:p>
    <w:p w14:paraId="3D4DAE0E" w14:textId="77777777" w:rsidR="00AE280E" w:rsidRDefault="00D05456">
      <w:pPr>
        <w:pStyle w:val="a5"/>
        <w:numPr>
          <w:ilvl w:val="0"/>
          <w:numId w:val="1"/>
        </w:numPr>
        <w:tabs>
          <w:tab w:val="left" w:pos="328"/>
        </w:tabs>
        <w:spacing w:line="256" w:lineRule="auto"/>
        <w:ind w:right="1346" w:firstLine="0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14:paraId="681B2A1F" w14:textId="77777777" w:rsidR="00AE280E" w:rsidRDefault="00D05456">
      <w:pPr>
        <w:pStyle w:val="a5"/>
        <w:numPr>
          <w:ilvl w:val="0"/>
          <w:numId w:val="1"/>
        </w:numPr>
        <w:tabs>
          <w:tab w:val="left" w:pos="345"/>
        </w:tabs>
        <w:spacing w:before="175" w:line="256" w:lineRule="auto"/>
        <w:ind w:right="1344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28"/>
          <w:sz w:val="24"/>
        </w:rPr>
        <w:t xml:space="preserve"> </w:t>
      </w:r>
      <w:r>
        <w:rPr>
          <w:sz w:val="24"/>
        </w:rPr>
        <w:t>края)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</w:t>
      </w:r>
    </w:p>
    <w:p w14:paraId="752BDBB3" w14:textId="77777777" w:rsidR="00AE280E" w:rsidRDefault="00AE280E">
      <w:pPr>
        <w:spacing w:line="256" w:lineRule="auto"/>
        <w:jc w:val="both"/>
        <w:rPr>
          <w:sz w:val="24"/>
        </w:rPr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p w14:paraId="2E984635" w14:textId="77777777" w:rsidR="00AE280E" w:rsidRDefault="00D05456">
      <w:pPr>
        <w:pStyle w:val="a3"/>
        <w:tabs>
          <w:tab w:val="left" w:pos="2106"/>
          <w:tab w:val="left" w:pos="3612"/>
          <w:tab w:val="left" w:pos="5353"/>
          <w:tab w:val="left" w:pos="6873"/>
          <w:tab w:val="left" w:pos="7240"/>
        </w:tabs>
        <w:spacing w:before="66" w:line="256" w:lineRule="auto"/>
        <w:ind w:left="162" w:right="1351"/>
      </w:pPr>
      <w:r>
        <w:lastRenderedPageBreak/>
        <w:t>направленности,</w:t>
      </w:r>
      <w:r>
        <w:tab/>
        <w:t>способность</w:t>
      </w:r>
      <w:r>
        <w:tab/>
        <w:t>инициировать,</w:t>
      </w:r>
      <w:r>
        <w:tab/>
        <w:t>планировать</w:t>
      </w:r>
      <w:r>
        <w:tab/>
        <w:t>и</w:t>
      </w:r>
      <w:r>
        <w:tab/>
      </w:r>
      <w:r>
        <w:rPr>
          <w:spacing w:val="-1"/>
        </w:rPr>
        <w:t>самостоятельно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 рода деятельность;</w:t>
      </w:r>
    </w:p>
    <w:p w14:paraId="22CA338D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</w:tabs>
        <w:spacing w:before="178"/>
        <w:ind w:left="301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14:paraId="422868F6" w14:textId="77777777" w:rsidR="00AE280E" w:rsidRDefault="00D05456">
      <w:pPr>
        <w:pStyle w:val="a5"/>
        <w:numPr>
          <w:ilvl w:val="0"/>
          <w:numId w:val="1"/>
        </w:numPr>
        <w:tabs>
          <w:tab w:val="left" w:pos="429"/>
        </w:tabs>
        <w:spacing w:before="199" w:line="254" w:lineRule="auto"/>
        <w:ind w:right="134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14:paraId="234F7CD0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</w:tabs>
        <w:ind w:left="301" w:hanging="14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14:paraId="3B73EA11" w14:textId="77777777" w:rsidR="00AE280E" w:rsidRDefault="00D05456">
      <w:pPr>
        <w:pStyle w:val="a5"/>
        <w:numPr>
          <w:ilvl w:val="0"/>
          <w:numId w:val="1"/>
        </w:numPr>
        <w:tabs>
          <w:tab w:val="left" w:pos="304"/>
        </w:tabs>
        <w:spacing w:before="197"/>
        <w:ind w:left="303" w:hanging="142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8E751FC" w14:textId="77777777" w:rsidR="00AE280E" w:rsidRDefault="00D05456">
      <w:pPr>
        <w:pStyle w:val="a5"/>
        <w:numPr>
          <w:ilvl w:val="0"/>
          <w:numId w:val="1"/>
        </w:numPr>
        <w:tabs>
          <w:tab w:val="left" w:pos="335"/>
        </w:tabs>
        <w:spacing w:before="197" w:line="256" w:lineRule="auto"/>
        <w:ind w:right="1343" w:firstLine="0"/>
        <w:rPr>
          <w:sz w:val="24"/>
        </w:rPr>
      </w:pPr>
      <w:r>
        <w:rPr>
          <w:sz w:val="24"/>
        </w:rPr>
        <w:t>осознанный выбор и построение индивидуальной образовательной траектории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14:paraId="0D411926" w14:textId="77777777" w:rsidR="00AE280E" w:rsidRDefault="00D05456">
      <w:pPr>
        <w:pStyle w:val="a3"/>
        <w:spacing w:before="196"/>
        <w:ind w:left="162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экологического воспитания:</w:t>
      </w:r>
    </w:p>
    <w:p w14:paraId="156E902A" w14:textId="77777777" w:rsidR="00AE280E" w:rsidRDefault="00D05456">
      <w:pPr>
        <w:pStyle w:val="a5"/>
        <w:numPr>
          <w:ilvl w:val="0"/>
          <w:numId w:val="1"/>
        </w:numPr>
        <w:tabs>
          <w:tab w:val="left" w:pos="367"/>
        </w:tabs>
        <w:spacing w:line="254" w:lineRule="auto"/>
        <w:ind w:right="1350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14:paraId="4D9D4810" w14:textId="77777777" w:rsidR="00AE280E" w:rsidRDefault="00D05456">
      <w:pPr>
        <w:pStyle w:val="a5"/>
        <w:numPr>
          <w:ilvl w:val="0"/>
          <w:numId w:val="1"/>
        </w:numPr>
        <w:tabs>
          <w:tab w:val="left" w:pos="331"/>
        </w:tabs>
        <w:spacing w:line="254" w:lineRule="auto"/>
        <w:ind w:right="1352" w:firstLine="0"/>
        <w:rPr>
          <w:sz w:val="24"/>
        </w:rPr>
      </w:pPr>
      <w:r>
        <w:rPr>
          <w:sz w:val="24"/>
        </w:rPr>
        <w:t>осознание потенциального ущерба природе, который сопровождает ту или 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ущерба;</w:t>
      </w:r>
    </w:p>
    <w:p w14:paraId="25E27F7B" w14:textId="77777777" w:rsidR="00AE280E" w:rsidRDefault="00D05456">
      <w:pPr>
        <w:pStyle w:val="a5"/>
        <w:numPr>
          <w:ilvl w:val="0"/>
          <w:numId w:val="1"/>
        </w:numPr>
        <w:tabs>
          <w:tab w:val="left" w:pos="335"/>
        </w:tabs>
        <w:spacing w:line="254" w:lineRule="auto"/>
        <w:ind w:right="1351" w:firstLine="0"/>
        <w:rPr>
          <w:sz w:val="24"/>
        </w:rPr>
      </w:pPr>
      <w:r>
        <w:rPr>
          <w:sz w:val="24"/>
        </w:rPr>
        <w:t>осознание своей роли как ответственного гражданина и потребителя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природной, 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</w:p>
    <w:p w14:paraId="7D415A36" w14:textId="77777777" w:rsidR="00AE280E" w:rsidRDefault="00D05456">
      <w:pPr>
        <w:pStyle w:val="a3"/>
        <w:spacing w:before="200"/>
        <w:ind w:left="16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понимания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научного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познания:</w:t>
      </w:r>
    </w:p>
    <w:p w14:paraId="4F2EC33A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</w:tabs>
        <w:spacing w:before="182"/>
        <w:ind w:left="301" w:hanging="14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14:paraId="50045A6A" w14:textId="77777777" w:rsidR="00AE280E" w:rsidRDefault="00D05456">
      <w:pPr>
        <w:pStyle w:val="a5"/>
        <w:numPr>
          <w:ilvl w:val="0"/>
          <w:numId w:val="1"/>
        </w:numPr>
        <w:tabs>
          <w:tab w:val="left" w:pos="302"/>
          <w:tab w:val="left" w:pos="1577"/>
          <w:tab w:val="left" w:pos="2994"/>
          <w:tab w:val="left" w:pos="4410"/>
        </w:tabs>
        <w:spacing w:before="197"/>
        <w:ind w:left="301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основными</w:t>
      </w:r>
      <w:r>
        <w:rPr>
          <w:sz w:val="24"/>
        </w:rPr>
        <w:tab/>
        <w:t>навыками</w:t>
      </w:r>
      <w:r>
        <w:rPr>
          <w:sz w:val="24"/>
        </w:rPr>
        <w:tab/>
        <w:t>исследовательской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</w:p>
    <w:p w14:paraId="520D8640" w14:textId="77777777" w:rsidR="00AE280E" w:rsidRDefault="00D05456">
      <w:pPr>
        <w:pStyle w:val="a5"/>
        <w:numPr>
          <w:ilvl w:val="0"/>
          <w:numId w:val="1"/>
        </w:numPr>
        <w:tabs>
          <w:tab w:val="left" w:pos="364"/>
        </w:tabs>
        <w:spacing w:before="199" w:line="256" w:lineRule="auto"/>
        <w:ind w:right="134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индивидуального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благополучия.</w:t>
      </w:r>
    </w:p>
    <w:p w14:paraId="6BE414BF" w14:textId="77777777" w:rsidR="00AE280E" w:rsidRDefault="00AE280E">
      <w:pPr>
        <w:spacing w:line="256" w:lineRule="auto"/>
        <w:jc w:val="both"/>
        <w:rPr>
          <w:sz w:val="24"/>
        </w:rPr>
        <w:sectPr w:rsidR="00AE280E" w:rsidSect="008A1061">
          <w:pgSz w:w="11910" w:h="16840"/>
          <w:pgMar w:top="1040" w:right="160" w:bottom="280" w:left="1540" w:header="720" w:footer="720" w:gutter="0"/>
          <w:cols w:space="720"/>
        </w:sectPr>
      </w:pPr>
    </w:p>
    <w:p w14:paraId="27FCD8E0" w14:textId="77777777" w:rsidR="00AE280E" w:rsidRDefault="00D05456">
      <w:pPr>
        <w:spacing w:before="190"/>
        <w:ind w:left="219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7"/>
        </w:rPr>
        <w:t xml:space="preserve"> </w:t>
      </w:r>
      <w:r>
        <w:rPr>
          <w:b/>
        </w:rPr>
        <w:t>ПЛАНИРОВАНИЕ</w:t>
      </w:r>
    </w:p>
    <w:p w14:paraId="2A18DC06" w14:textId="77777777" w:rsidR="00AE280E" w:rsidRDefault="00AE280E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AE280E" w14:paraId="3C1B5216" w14:textId="77777777">
        <w:trPr>
          <w:trHeight w:val="253"/>
        </w:trPr>
        <w:tc>
          <w:tcPr>
            <w:tcW w:w="674" w:type="dxa"/>
            <w:vMerge w:val="restart"/>
          </w:tcPr>
          <w:p w14:paraId="16BD9312" w14:textId="77777777" w:rsidR="00AE280E" w:rsidRDefault="00D05456">
            <w:pPr>
              <w:pStyle w:val="TableParagraph"/>
              <w:spacing w:line="252" w:lineRule="exact"/>
              <w:ind w:left="179" w:right="15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977" w:type="dxa"/>
            <w:vMerge w:val="restart"/>
          </w:tcPr>
          <w:p w14:paraId="01BFD88F" w14:textId="77777777" w:rsidR="00AE280E" w:rsidRDefault="00D05456">
            <w:pPr>
              <w:pStyle w:val="TableParagraph"/>
              <w:spacing w:line="252" w:lineRule="exact"/>
              <w:ind w:left="1409" w:right="458" w:hanging="922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78" w:type="dxa"/>
            <w:gridSpan w:val="3"/>
          </w:tcPr>
          <w:p w14:paraId="37E39036" w14:textId="77777777" w:rsidR="00AE280E" w:rsidRDefault="00D05456">
            <w:pPr>
              <w:pStyle w:val="TableParagraph"/>
              <w:spacing w:before="1" w:line="233" w:lineRule="exact"/>
              <w:ind w:left="139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702" w:type="dxa"/>
            <w:vMerge w:val="restart"/>
          </w:tcPr>
          <w:p w14:paraId="30202C2E" w14:textId="77777777" w:rsidR="00AE280E" w:rsidRDefault="00D05456">
            <w:pPr>
              <w:pStyle w:val="TableParagraph"/>
              <w:spacing w:before="1"/>
              <w:ind w:left="592" w:right="58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104" w:type="dxa"/>
            <w:vMerge w:val="restart"/>
          </w:tcPr>
          <w:p w14:paraId="5D4BB2E8" w14:textId="77777777" w:rsidR="00AE280E" w:rsidRDefault="00D05456">
            <w:pPr>
              <w:pStyle w:val="TableParagraph"/>
              <w:spacing w:before="1"/>
              <w:ind w:left="1497"/>
              <w:rPr>
                <w:b/>
              </w:rPr>
            </w:pPr>
            <w:proofErr w:type="spellStart"/>
            <w:r>
              <w:rPr>
                <w:b/>
              </w:rPr>
              <w:t>Электонные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AE280E" w14:paraId="537CD140" w14:textId="77777777">
        <w:trPr>
          <w:trHeight w:val="253"/>
        </w:trPr>
        <w:tc>
          <w:tcPr>
            <w:tcW w:w="674" w:type="dxa"/>
            <w:vMerge/>
            <w:tcBorders>
              <w:top w:val="nil"/>
            </w:tcBorders>
          </w:tcPr>
          <w:p w14:paraId="7F28EDBB" w14:textId="77777777" w:rsidR="00AE280E" w:rsidRDefault="00AE280E">
            <w:pPr>
              <w:rPr>
                <w:sz w:val="2"/>
                <w:szCs w:val="2"/>
              </w:rPr>
            </w:pPr>
          </w:p>
        </w:tc>
        <w:tc>
          <w:tcPr>
            <w:tcW w:w="3977" w:type="dxa"/>
            <w:vMerge/>
            <w:tcBorders>
              <w:top w:val="nil"/>
            </w:tcBorders>
          </w:tcPr>
          <w:p w14:paraId="603513AC" w14:textId="77777777" w:rsidR="00AE280E" w:rsidRDefault="00AE280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6F408752" w14:textId="77777777" w:rsidR="00AE280E" w:rsidRDefault="00D05456">
            <w:pPr>
              <w:pStyle w:val="TableParagraph"/>
              <w:spacing w:line="234" w:lineRule="exact"/>
              <w:ind w:left="435"/>
            </w:pPr>
            <w:r>
              <w:t>Всего</w:t>
            </w:r>
          </w:p>
        </w:tc>
        <w:tc>
          <w:tcPr>
            <w:tcW w:w="1608" w:type="dxa"/>
          </w:tcPr>
          <w:p w14:paraId="19944CD4" w14:textId="77777777" w:rsidR="00AE280E" w:rsidRDefault="00D05456">
            <w:pPr>
              <w:pStyle w:val="TableParagraph"/>
              <w:spacing w:line="234" w:lineRule="exact"/>
              <w:ind w:left="170"/>
            </w:pPr>
            <w:r>
              <w:t>Контрольные</w:t>
            </w:r>
          </w:p>
        </w:tc>
        <w:tc>
          <w:tcPr>
            <w:tcW w:w="1558" w:type="dxa"/>
          </w:tcPr>
          <w:p w14:paraId="69541431" w14:textId="77777777" w:rsidR="00AE280E" w:rsidRDefault="00D05456">
            <w:pPr>
              <w:pStyle w:val="TableParagraph"/>
              <w:spacing w:line="234" w:lineRule="exact"/>
              <w:ind w:left="122"/>
            </w:pPr>
            <w:r>
              <w:t>Практические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9777F6" w14:textId="77777777" w:rsidR="00AE280E" w:rsidRDefault="00AE280E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22E2023E" w14:textId="77777777" w:rsidR="00AE280E" w:rsidRDefault="00AE280E">
            <w:pPr>
              <w:rPr>
                <w:sz w:val="2"/>
                <w:szCs w:val="2"/>
              </w:rPr>
            </w:pPr>
          </w:p>
        </w:tc>
      </w:tr>
      <w:tr w:rsidR="00AE280E" w14:paraId="11C5D934" w14:textId="77777777">
        <w:trPr>
          <w:trHeight w:val="1017"/>
        </w:trPr>
        <w:tc>
          <w:tcPr>
            <w:tcW w:w="674" w:type="dxa"/>
          </w:tcPr>
          <w:p w14:paraId="76745E16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977" w:type="dxa"/>
          </w:tcPr>
          <w:p w14:paraId="694A6A06" w14:textId="77777777" w:rsidR="00AE280E" w:rsidRDefault="00D05456">
            <w:pPr>
              <w:pStyle w:val="TableParagraph"/>
              <w:spacing w:line="220" w:lineRule="auto"/>
              <w:ind w:left="220" w:right="227"/>
              <w:rPr>
                <w:sz w:val="24"/>
              </w:rPr>
            </w:pPr>
            <w:r>
              <w:rPr>
                <w:sz w:val="24"/>
              </w:rPr>
              <w:t>Вводный урок «Моя Россия –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 (обзор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6D26815" w14:textId="77777777" w:rsidR="00AE280E" w:rsidRDefault="00D05456">
            <w:pPr>
              <w:pStyle w:val="TableParagraph"/>
              <w:spacing w:line="238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412" w:type="dxa"/>
          </w:tcPr>
          <w:p w14:paraId="30EFC9CB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7A1D344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4D6A94B4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CD7973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45D1841B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05842009" w14:textId="77777777">
        <w:trPr>
          <w:trHeight w:val="1017"/>
        </w:trPr>
        <w:tc>
          <w:tcPr>
            <w:tcW w:w="674" w:type="dxa"/>
          </w:tcPr>
          <w:p w14:paraId="6E2A47C0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977" w:type="dxa"/>
          </w:tcPr>
          <w:p w14:paraId="670F82DD" w14:textId="77777777" w:rsidR="00AE280E" w:rsidRDefault="00D05456">
            <w:pPr>
              <w:pStyle w:val="TableParagraph"/>
              <w:spacing w:line="220" w:lineRule="auto"/>
              <w:ind w:left="220" w:right="93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591C4AB3" w14:textId="77777777" w:rsidR="00AE280E" w:rsidRDefault="00D05456">
            <w:pPr>
              <w:pStyle w:val="TableParagraph"/>
              <w:spacing w:line="252" w:lineRule="exact"/>
              <w:ind w:left="220" w:right="210"/>
              <w:rPr>
                <w:sz w:val="24"/>
              </w:rPr>
            </w:pPr>
            <w:r>
              <w:rPr>
                <w:sz w:val="24"/>
              </w:rPr>
              <w:t xml:space="preserve">«Открой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 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1412" w:type="dxa"/>
          </w:tcPr>
          <w:p w14:paraId="2D6A9CE1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6E113422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2509F8B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A980BD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60B95F2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profmin.bvbinfo.ru.</w:t>
            </w:r>
          </w:p>
        </w:tc>
      </w:tr>
      <w:tr w:rsidR="00AE280E" w14:paraId="32FED5BD" w14:textId="77777777">
        <w:trPr>
          <w:trHeight w:val="762"/>
        </w:trPr>
        <w:tc>
          <w:tcPr>
            <w:tcW w:w="674" w:type="dxa"/>
          </w:tcPr>
          <w:p w14:paraId="38CDB8CF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977" w:type="dxa"/>
          </w:tcPr>
          <w:p w14:paraId="4737B83D" w14:textId="77777777" w:rsidR="00AE280E" w:rsidRDefault="00D05456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14:paraId="3FA3CA3C" w14:textId="77777777" w:rsidR="00AE280E" w:rsidRDefault="00D05456">
            <w:pPr>
              <w:pStyle w:val="TableParagraph"/>
              <w:spacing w:line="254" w:lineRule="exact"/>
              <w:ind w:left="220" w:right="52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12" w:type="dxa"/>
          </w:tcPr>
          <w:p w14:paraId="099243FB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4B46A20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6FC339C3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2F8BEFC4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267A0AD8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10F9CDD" w14:textId="77777777">
        <w:trPr>
          <w:trHeight w:val="1526"/>
        </w:trPr>
        <w:tc>
          <w:tcPr>
            <w:tcW w:w="674" w:type="dxa"/>
          </w:tcPr>
          <w:p w14:paraId="755A8242" w14:textId="77777777" w:rsidR="00AE280E" w:rsidRDefault="00D05456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3977" w:type="dxa"/>
          </w:tcPr>
          <w:p w14:paraId="2C440C92" w14:textId="77777777" w:rsidR="00AE280E" w:rsidRDefault="00D05456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9A31AC6" w14:textId="77777777" w:rsidR="00AE280E" w:rsidRDefault="00D05456">
            <w:pPr>
              <w:pStyle w:val="TableParagraph"/>
              <w:spacing w:before="6" w:line="220" w:lineRule="auto"/>
              <w:ind w:left="220" w:right="508"/>
              <w:rPr>
                <w:sz w:val="24"/>
              </w:rPr>
            </w:pPr>
            <w:r>
              <w:rPr>
                <w:sz w:val="24"/>
              </w:rPr>
              <w:t>«Система образования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(дополнительное 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образования,стратегии</w:t>
            </w:r>
            <w:proofErr w:type="spellEnd"/>
            <w:proofErr w:type="gramEnd"/>
          </w:p>
          <w:p w14:paraId="114700B0" w14:textId="77777777" w:rsidR="00AE280E" w:rsidRDefault="00D05456">
            <w:pPr>
              <w:pStyle w:val="TableParagraph"/>
              <w:spacing w:line="23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поступления)</w:t>
            </w:r>
          </w:p>
        </w:tc>
        <w:tc>
          <w:tcPr>
            <w:tcW w:w="1412" w:type="dxa"/>
          </w:tcPr>
          <w:p w14:paraId="6BF222D9" w14:textId="77777777" w:rsidR="00AE280E" w:rsidRDefault="00D0545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432FC08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9FA4294" w14:textId="77777777" w:rsidR="00AE280E" w:rsidRDefault="00D0545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30D8F67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E731C41" w14:textId="77777777" w:rsidR="00AE280E" w:rsidRDefault="00D05456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B37FB76" w14:textId="77777777">
        <w:trPr>
          <w:trHeight w:val="827"/>
        </w:trPr>
        <w:tc>
          <w:tcPr>
            <w:tcW w:w="674" w:type="dxa"/>
          </w:tcPr>
          <w:p w14:paraId="7F01AD69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977" w:type="dxa"/>
          </w:tcPr>
          <w:p w14:paraId="7E66A155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2483463" w14:textId="77777777" w:rsidR="00AE280E" w:rsidRDefault="00D05456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образования»</w:t>
            </w:r>
          </w:p>
        </w:tc>
        <w:tc>
          <w:tcPr>
            <w:tcW w:w="1412" w:type="dxa"/>
          </w:tcPr>
          <w:p w14:paraId="670E9334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3532188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DE4607D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1D568D0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C6C20EE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046241A" w14:textId="77777777">
        <w:trPr>
          <w:trHeight w:val="551"/>
        </w:trPr>
        <w:tc>
          <w:tcPr>
            <w:tcW w:w="674" w:type="dxa"/>
          </w:tcPr>
          <w:p w14:paraId="2DB6D621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3977" w:type="dxa"/>
          </w:tcPr>
          <w:p w14:paraId="5A4177FE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1CA53A78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412" w:type="dxa"/>
          </w:tcPr>
          <w:p w14:paraId="09C0D65A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45EBFC7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0941E6F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40460A8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5A0F1930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546CA845" w14:textId="77777777">
        <w:trPr>
          <w:trHeight w:val="1382"/>
        </w:trPr>
        <w:tc>
          <w:tcPr>
            <w:tcW w:w="674" w:type="dxa"/>
          </w:tcPr>
          <w:p w14:paraId="6DE3AEDE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977" w:type="dxa"/>
          </w:tcPr>
          <w:p w14:paraId="52B8680B" w14:textId="77777777" w:rsidR="00AE280E" w:rsidRDefault="00D05456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77C4F55" w14:textId="77777777" w:rsidR="00AE280E" w:rsidRDefault="00D05456">
            <w:pPr>
              <w:pStyle w:val="TableParagraph"/>
              <w:ind w:left="220" w:right="53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46FC217B" w14:textId="77777777" w:rsidR="00AE280E" w:rsidRDefault="00D05456">
            <w:pPr>
              <w:pStyle w:val="TableParagraph"/>
              <w:spacing w:line="270" w:lineRule="atLeast"/>
              <w:ind w:left="220" w:right="1729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  <w:tc>
          <w:tcPr>
            <w:tcW w:w="1412" w:type="dxa"/>
          </w:tcPr>
          <w:p w14:paraId="519D4EF6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1AEB270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4A462F4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191C0C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4F9CFB97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2907483" w14:textId="77777777">
        <w:trPr>
          <w:trHeight w:val="827"/>
        </w:trPr>
        <w:tc>
          <w:tcPr>
            <w:tcW w:w="674" w:type="dxa"/>
          </w:tcPr>
          <w:p w14:paraId="67805141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977" w:type="dxa"/>
          </w:tcPr>
          <w:p w14:paraId="40BA23EC" w14:textId="77777777" w:rsidR="00AE280E" w:rsidRDefault="00D05456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000F17F" w14:textId="77777777" w:rsidR="00AE280E" w:rsidRDefault="00D05456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</w:tc>
        <w:tc>
          <w:tcPr>
            <w:tcW w:w="1412" w:type="dxa"/>
          </w:tcPr>
          <w:p w14:paraId="7F3D6A07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72198706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85DF461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2775092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4FEDD851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2F6A8004" w14:textId="77777777">
        <w:trPr>
          <w:trHeight w:val="554"/>
        </w:trPr>
        <w:tc>
          <w:tcPr>
            <w:tcW w:w="674" w:type="dxa"/>
          </w:tcPr>
          <w:p w14:paraId="2AD2C4A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977" w:type="dxa"/>
          </w:tcPr>
          <w:p w14:paraId="72CFB05B" w14:textId="77777777" w:rsidR="00AE280E" w:rsidRDefault="00D05456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4AD83E7" w14:textId="77777777" w:rsidR="00AE280E" w:rsidRDefault="00D05456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</w:tc>
        <w:tc>
          <w:tcPr>
            <w:tcW w:w="1412" w:type="dxa"/>
          </w:tcPr>
          <w:p w14:paraId="2FA9FDAD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277597A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65470E1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1F5A728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781A98F2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14:paraId="23BDD5EC" w14:textId="77777777" w:rsidR="00AE280E" w:rsidRDefault="00AE280E">
      <w:pPr>
        <w:spacing w:line="292" w:lineRule="exact"/>
        <w:rPr>
          <w:rFonts w:ascii="Calibri"/>
          <w:sz w:val="24"/>
        </w:rPr>
        <w:sectPr w:rsidR="00AE280E" w:rsidSect="008A1061">
          <w:pgSz w:w="16860" w:h="11900" w:orient="landscape"/>
          <w:pgMar w:top="110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AE280E" w14:paraId="0CED3DCA" w14:textId="77777777">
        <w:trPr>
          <w:trHeight w:val="811"/>
        </w:trPr>
        <w:tc>
          <w:tcPr>
            <w:tcW w:w="674" w:type="dxa"/>
          </w:tcPr>
          <w:p w14:paraId="44C4889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3977" w:type="dxa"/>
          </w:tcPr>
          <w:p w14:paraId="42B9CC9F" w14:textId="77777777" w:rsidR="00AE280E" w:rsidRDefault="00D05456">
            <w:pPr>
              <w:pStyle w:val="TableParagraph"/>
              <w:ind w:left="220" w:right="68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412" w:type="dxa"/>
          </w:tcPr>
          <w:p w14:paraId="6CEBC494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608" w:type="dxa"/>
          </w:tcPr>
          <w:p w14:paraId="2BE15349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7E44D22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31405DE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D5EE7BF" w14:textId="77777777" w:rsidR="00AE280E" w:rsidRDefault="00AE280E">
            <w:pPr>
              <w:pStyle w:val="TableParagraph"/>
              <w:ind w:left="0"/>
            </w:pPr>
          </w:p>
        </w:tc>
      </w:tr>
      <w:tr w:rsidR="00AE280E" w14:paraId="6BA98F13" w14:textId="77777777">
        <w:trPr>
          <w:trHeight w:val="762"/>
        </w:trPr>
        <w:tc>
          <w:tcPr>
            <w:tcW w:w="674" w:type="dxa"/>
          </w:tcPr>
          <w:p w14:paraId="04683917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977" w:type="dxa"/>
          </w:tcPr>
          <w:p w14:paraId="2D62DE81" w14:textId="77777777" w:rsidR="00AE280E" w:rsidRDefault="00D05456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4FEC8B7" w14:textId="77777777" w:rsidR="00AE280E" w:rsidRDefault="00D05456">
            <w:pPr>
              <w:pStyle w:val="TableParagraph"/>
              <w:spacing w:line="254" w:lineRule="exact"/>
              <w:ind w:left="220" w:right="519"/>
              <w:rPr>
                <w:sz w:val="24"/>
              </w:rPr>
            </w:pPr>
            <w:r>
              <w:rPr>
                <w:sz w:val="24"/>
              </w:rPr>
              <w:t>«Пробую профессию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412" w:type="dxa"/>
          </w:tcPr>
          <w:p w14:paraId="7D66E3C0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6F3C43B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75FDE2BF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27F0A68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56328873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02F28BCB" w14:textId="77777777">
        <w:trPr>
          <w:trHeight w:val="762"/>
        </w:trPr>
        <w:tc>
          <w:tcPr>
            <w:tcW w:w="674" w:type="dxa"/>
          </w:tcPr>
          <w:p w14:paraId="62E2A9F0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977" w:type="dxa"/>
          </w:tcPr>
          <w:p w14:paraId="2C9E3488" w14:textId="77777777" w:rsidR="00AE280E" w:rsidRDefault="00D05456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14:paraId="4C51FECD" w14:textId="77777777" w:rsidR="00AE280E" w:rsidRDefault="00D05456">
            <w:pPr>
              <w:pStyle w:val="TableParagraph"/>
              <w:spacing w:line="254" w:lineRule="exact"/>
              <w:ind w:left="220" w:right="58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412" w:type="dxa"/>
          </w:tcPr>
          <w:p w14:paraId="00A8DD90" w14:textId="77777777" w:rsidR="00AE280E" w:rsidRDefault="00D05456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14:paraId="69487DAE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D0A6809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3345EED2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CE7C80E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5348B159" w14:textId="77777777">
        <w:trPr>
          <w:trHeight w:val="1380"/>
        </w:trPr>
        <w:tc>
          <w:tcPr>
            <w:tcW w:w="674" w:type="dxa"/>
          </w:tcPr>
          <w:p w14:paraId="2DE9A1E5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3977" w:type="dxa"/>
          </w:tcPr>
          <w:p w14:paraId="76F49C0B" w14:textId="77777777" w:rsidR="00AE280E" w:rsidRDefault="00D05456">
            <w:pPr>
              <w:pStyle w:val="TableParagraph"/>
              <w:ind w:left="220" w:right="936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14:paraId="21133847" w14:textId="77777777" w:rsidR="00AE280E" w:rsidRDefault="00D05456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инженерная: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7962AD05" w14:textId="77777777" w:rsidR="00AE280E" w:rsidRDefault="00D05456">
            <w:pPr>
              <w:pStyle w:val="TableParagraph"/>
              <w:spacing w:line="270" w:lineRule="atLeast"/>
              <w:ind w:left="220" w:right="878"/>
              <w:rPr>
                <w:sz w:val="24"/>
              </w:rPr>
            </w:pPr>
            <w:r>
              <w:rPr>
                <w:sz w:val="24"/>
              </w:rPr>
              <w:t>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12" w:type="dxa"/>
          </w:tcPr>
          <w:p w14:paraId="59947F9E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30F0B25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CF629DE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2AB0EBF6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60590CB0" w14:textId="77777777" w:rsidR="00AE280E" w:rsidRDefault="00D05456">
            <w:pPr>
              <w:pStyle w:val="TableParagraph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1408DCC" w14:textId="77777777">
        <w:trPr>
          <w:trHeight w:val="743"/>
        </w:trPr>
        <w:tc>
          <w:tcPr>
            <w:tcW w:w="674" w:type="dxa"/>
          </w:tcPr>
          <w:p w14:paraId="26C89560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3977" w:type="dxa"/>
          </w:tcPr>
          <w:p w14:paraId="781748E2" w14:textId="77777777" w:rsidR="00AE280E" w:rsidRDefault="00D05456">
            <w:pPr>
              <w:pStyle w:val="TableParagraph"/>
              <w:spacing w:line="23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3053EB1B" w14:textId="77777777" w:rsidR="00AE280E" w:rsidRDefault="00D05456">
            <w:pPr>
              <w:pStyle w:val="TableParagraph"/>
              <w:spacing w:line="250" w:lineRule="exac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14:paraId="1E6F3EF5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2CCEEFC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9D29186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3E25736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3DCA342E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92C374C" w14:textId="77777777">
        <w:trPr>
          <w:trHeight w:val="743"/>
        </w:trPr>
        <w:tc>
          <w:tcPr>
            <w:tcW w:w="674" w:type="dxa"/>
          </w:tcPr>
          <w:p w14:paraId="748C90B7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3977" w:type="dxa"/>
          </w:tcPr>
          <w:p w14:paraId="4F98B2DE" w14:textId="77777777" w:rsidR="00AE280E" w:rsidRDefault="00D05456">
            <w:pPr>
              <w:pStyle w:val="TableParagraph"/>
              <w:spacing w:line="238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3012C830" w14:textId="77777777" w:rsidR="00AE280E" w:rsidRDefault="00D05456">
            <w:pPr>
              <w:pStyle w:val="TableParagraph"/>
              <w:spacing w:line="248" w:lineRule="exact"/>
              <w:ind w:left="220" w:right="432"/>
              <w:rPr>
                <w:sz w:val="24"/>
              </w:rPr>
            </w:pPr>
            <w:r>
              <w:rPr>
                <w:sz w:val="24"/>
              </w:rPr>
              <w:t>«Государственное управление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</w:t>
            </w:r>
          </w:p>
        </w:tc>
        <w:tc>
          <w:tcPr>
            <w:tcW w:w="1412" w:type="dxa"/>
          </w:tcPr>
          <w:p w14:paraId="5B96B599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3FC1987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01028D3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59F0EA4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A58511B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54246321" w14:textId="77777777">
        <w:trPr>
          <w:trHeight w:val="830"/>
        </w:trPr>
        <w:tc>
          <w:tcPr>
            <w:tcW w:w="674" w:type="dxa"/>
          </w:tcPr>
          <w:p w14:paraId="30524B2F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3977" w:type="dxa"/>
          </w:tcPr>
          <w:p w14:paraId="601B0531" w14:textId="77777777" w:rsidR="00AE280E" w:rsidRDefault="00D05456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7A30EB5" w14:textId="77777777" w:rsidR="00AE280E" w:rsidRDefault="00D05456">
            <w:pPr>
              <w:pStyle w:val="TableParagraph"/>
              <w:spacing w:line="270" w:lineRule="atLeast"/>
              <w:ind w:left="220" w:right="458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безопасности»</w:t>
            </w:r>
          </w:p>
        </w:tc>
        <w:tc>
          <w:tcPr>
            <w:tcW w:w="1412" w:type="dxa"/>
          </w:tcPr>
          <w:p w14:paraId="1577EA6E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34694C0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4696D973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2420E500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CFDEAC6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BF1E342" w14:textId="77777777">
        <w:trPr>
          <w:trHeight w:val="827"/>
        </w:trPr>
        <w:tc>
          <w:tcPr>
            <w:tcW w:w="674" w:type="dxa"/>
          </w:tcPr>
          <w:p w14:paraId="12FBC17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3977" w:type="dxa"/>
          </w:tcPr>
          <w:p w14:paraId="5F3A5304" w14:textId="77777777" w:rsidR="00AE280E" w:rsidRDefault="00D05456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14:paraId="5B8F974B" w14:textId="77777777" w:rsidR="00AE280E" w:rsidRDefault="00D05456">
            <w:pPr>
              <w:pStyle w:val="TableParagraph"/>
              <w:tabs>
                <w:tab w:val="left" w:pos="2825"/>
              </w:tabs>
              <w:spacing w:line="276" w:lineRule="exact"/>
              <w:ind w:left="220" w:right="588"/>
              <w:rPr>
                <w:sz w:val="24"/>
              </w:rPr>
            </w:pPr>
            <w:r>
              <w:rPr>
                <w:sz w:val="24"/>
              </w:rPr>
              <w:t>занятие-рефлексия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Моѐ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 страна»</w:t>
            </w:r>
          </w:p>
        </w:tc>
        <w:tc>
          <w:tcPr>
            <w:tcW w:w="1412" w:type="dxa"/>
          </w:tcPr>
          <w:p w14:paraId="2EAC0618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872852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7C6A4EF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1563CC2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309C6C42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F196383" w14:textId="77777777">
        <w:trPr>
          <w:trHeight w:val="1017"/>
        </w:trPr>
        <w:tc>
          <w:tcPr>
            <w:tcW w:w="674" w:type="dxa"/>
          </w:tcPr>
          <w:p w14:paraId="09A85F87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3977" w:type="dxa"/>
          </w:tcPr>
          <w:p w14:paraId="1B657DF6" w14:textId="77777777" w:rsidR="00AE280E" w:rsidRDefault="00D05456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1F9DF786" w14:textId="77777777" w:rsidR="00AE280E" w:rsidRDefault="00D05456">
            <w:pPr>
              <w:pStyle w:val="TableParagraph"/>
              <w:spacing w:line="25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A2D8927" w14:textId="77777777" w:rsidR="00AE280E" w:rsidRDefault="00D05456">
            <w:pPr>
              <w:pStyle w:val="TableParagraph"/>
              <w:spacing w:line="252" w:lineRule="exact"/>
              <w:ind w:left="220" w:right="192"/>
              <w:rPr>
                <w:sz w:val="24"/>
              </w:rPr>
            </w:pPr>
            <w:r>
              <w:rPr>
                <w:sz w:val="24"/>
              </w:rPr>
              <w:t>достижениях агропромышленного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комплексастраны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2" w:type="dxa"/>
          </w:tcPr>
          <w:p w14:paraId="0FF35CDC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063E2689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9591B9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A84C7E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22F4A98E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CBA7A5C" w14:textId="77777777">
        <w:trPr>
          <w:trHeight w:val="762"/>
        </w:trPr>
        <w:tc>
          <w:tcPr>
            <w:tcW w:w="674" w:type="dxa"/>
          </w:tcPr>
          <w:p w14:paraId="2C0B5189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3977" w:type="dxa"/>
          </w:tcPr>
          <w:p w14:paraId="4943D068" w14:textId="77777777" w:rsidR="00AE280E" w:rsidRDefault="00D05456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99F053D" w14:textId="77777777" w:rsidR="00AE280E" w:rsidRDefault="00D05456">
            <w:pPr>
              <w:pStyle w:val="TableParagraph"/>
              <w:spacing w:line="252" w:lineRule="exact"/>
              <w:ind w:left="220" w:right="399"/>
              <w:rPr>
                <w:sz w:val="24"/>
              </w:rPr>
            </w:pPr>
            <w:r>
              <w:rPr>
                <w:sz w:val="24"/>
              </w:rPr>
              <w:t>«Пробую профессию в аграрной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14:paraId="7498DEBB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27A5A984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964F0EA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507B112E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C4EF930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F34D578" w14:textId="77777777">
        <w:trPr>
          <w:trHeight w:val="1017"/>
        </w:trPr>
        <w:tc>
          <w:tcPr>
            <w:tcW w:w="674" w:type="dxa"/>
          </w:tcPr>
          <w:p w14:paraId="38F4DFAF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3977" w:type="dxa"/>
          </w:tcPr>
          <w:p w14:paraId="25360242" w14:textId="77777777" w:rsidR="00AE280E" w:rsidRDefault="00D05456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40174F8" w14:textId="77777777" w:rsidR="00AE280E" w:rsidRDefault="00D05456">
            <w:pPr>
              <w:pStyle w:val="TableParagraph"/>
              <w:spacing w:line="254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66F12383" w14:textId="77777777" w:rsidR="00AE280E" w:rsidRDefault="00D05456">
            <w:pPr>
              <w:pStyle w:val="TableParagraph"/>
              <w:spacing w:line="252" w:lineRule="exact"/>
              <w:ind w:left="220" w:right="565"/>
              <w:rPr>
                <w:sz w:val="24"/>
              </w:rPr>
            </w:pP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</w:tc>
        <w:tc>
          <w:tcPr>
            <w:tcW w:w="1412" w:type="dxa"/>
          </w:tcPr>
          <w:p w14:paraId="4BEC3520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3FBEF2F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B7C3F4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8956F0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67D205C9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14:paraId="28EE5A8D" w14:textId="77777777" w:rsidR="00AE280E" w:rsidRDefault="00AE280E">
      <w:pPr>
        <w:spacing w:line="292" w:lineRule="exact"/>
        <w:rPr>
          <w:rFonts w:ascii="Calibri"/>
          <w:sz w:val="24"/>
        </w:rPr>
        <w:sectPr w:rsidR="00AE280E" w:rsidSect="008A1061">
          <w:pgSz w:w="16860" w:h="11900" w:orient="landscape"/>
          <w:pgMar w:top="96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AE280E" w14:paraId="37F0A031" w14:textId="77777777">
        <w:trPr>
          <w:trHeight w:val="1103"/>
        </w:trPr>
        <w:tc>
          <w:tcPr>
            <w:tcW w:w="674" w:type="dxa"/>
          </w:tcPr>
          <w:p w14:paraId="5B1493BC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lastRenderedPageBreak/>
              <w:t>20</w:t>
            </w:r>
          </w:p>
        </w:tc>
        <w:tc>
          <w:tcPr>
            <w:tcW w:w="3977" w:type="dxa"/>
          </w:tcPr>
          <w:p w14:paraId="3F747C32" w14:textId="77777777" w:rsidR="00AE280E" w:rsidRDefault="00D05456">
            <w:pPr>
              <w:pStyle w:val="TableParagraph"/>
              <w:spacing w:line="276" w:lineRule="exact"/>
              <w:ind w:left="220" w:right="936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412" w:type="dxa"/>
          </w:tcPr>
          <w:p w14:paraId="72CD6F64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4E37386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377AAE31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7879562E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61EC0E62" w14:textId="77777777" w:rsidR="00AE280E" w:rsidRDefault="00D05456">
            <w:pPr>
              <w:pStyle w:val="TableParagraph"/>
              <w:spacing w:line="293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5B7843AE" w14:textId="77777777">
        <w:trPr>
          <w:trHeight w:val="762"/>
        </w:trPr>
        <w:tc>
          <w:tcPr>
            <w:tcW w:w="674" w:type="dxa"/>
          </w:tcPr>
          <w:p w14:paraId="253E426E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3977" w:type="dxa"/>
          </w:tcPr>
          <w:p w14:paraId="60874C80" w14:textId="77777777" w:rsidR="00AE280E" w:rsidRDefault="00D05456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18EC2D6" w14:textId="77777777" w:rsidR="00AE280E" w:rsidRDefault="00D05456">
            <w:pPr>
              <w:pStyle w:val="TableParagraph"/>
              <w:spacing w:line="254" w:lineRule="exact"/>
              <w:ind w:left="220" w:right="473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412" w:type="dxa"/>
          </w:tcPr>
          <w:p w14:paraId="1CD55AA5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400329A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462EBD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1FDE1E7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33D05C78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0E9F0D4F" w14:textId="77777777">
        <w:trPr>
          <w:trHeight w:val="808"/>
        </w:trPr>
        <w:tc>
          <w:tcPr>
            <w:tcW w:w="674" w:type="dxa"/>
          </w:tcPr>
          <w:p w14:paraId="2FC94D1E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3977" w:type="dxa"/>
          </w:tcPr>
          <w:p w14:paraId="58A048BF" w14:textId="77777777" w:rsidR="00AE280E" w:rsidRDefault="00D05456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1813A0DB" w14:textId="77777777" w:rsidR="00AE280E" w:rsidRDefault="00D05456">
            <w:pPr>
              <w:pStyle w:val="TableParagraph"/>
              <w:spacing w:line="264" w:lineRule="exact"/>
              <w:ind w:left="220" w:right="1278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412" w:type="dxa"/>
          </w:tcPr>
          <w:p w14:paraId="440EA064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002BE3F7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2ED520B8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4155103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775B8F8D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4B56F8AA" w14:textId="77777777">
        <w:trPr>
          <w:trHeight w:val="827"/>
        </w:trPr>
        <w:tc>
          <w:tcPr>
            <w:tcW w:w="674" w:type="dxa"/>
          </w:tcPr>
          <w:p w14:paraId="06CE578F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3977" w:type="dxa"/>
          </w:tcPr>
          <w:p w14:paraId="3501C3D8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1FC30678" w14:textId="77777777" w:rsidR="00AE280E" w:rsidRDefault="00D05456">
            <w:pPr>
              <w:pStyle w:val="TableParagraph"/>
              <w:spacing w:line="270" w:lineRule="atLeast"/>
              <w:ind w:left="220" w:right="944"/>
              <w:rPr>
                <w:sz w:val="24"/>
              </w:rPr>
            </w:pPr>
            <w:r>
              <w:rPr>
                <w:sz w:val="24"/>
              </w:rPr>
              <w:t>«Россия креативная: 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412" w:type="dxa"/>
          </w:tcPr>
          <w:p w14:paraId="17DBEAA2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6AC515C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25E24838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4F951C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BC40DED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36B457CC" w14:textId="77777777">
        <w:trPr>
          <w:trHeight w:val="551"/>
        </w:trPr>
        <w:tc>
          <w:tcPr>
            <w:tcW w:w="674" w:type="dxa"/>
          </w:tcPr>
          <w:p w14:paraId="628E7B1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3977" w:type="dxa"/>
          </w:tcPr>
          <w:p w14:paraId="0F15A37D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C2D9C5F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412" w:type="dxa"/>
          </w:tcPr>
          <w:p w14:paraId="0CD4B791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5792DAF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37E80749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5B6C3A29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62000B0A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7547277" w14:textId="77777777">
        <w:trPr>
          <w:trHeight w:val="551"/>
        </w:trPr>
        <w:tc>
          <w:tcPr>
            <w:tcW w:w="674" w:type="dxa"/>
          </w:tcPr>
          <w:p w14:paraId="3F990CC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977" w:type="dxa"/>
          </w:tcPr>
          <w:p w14:paraId="6D8C9FDC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6DDAC23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412" w:type="dxa"/>
          </w:tcPr>
          <w:p w14:paraId="4121A63D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42F33EB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08BAA49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B480239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48A43B7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39599643" w14:textId="77777777">
        <w:trPr>
          <w:trHeight w:val="554"/>
        </w:trPr>
        <w:tc>
          <w:tcPr>
            <w:tcW w:w="674" w:type="dxa"/>
          </w:tcPr>
          <w:p w14:paraId="1DB7EE70" w14:textId="77777777" w:rsidR="00AE280E" w:rsidRDefault="00D05456">
            <w:pPr>
              <w:pStyle w:val="TableParagraph"/>
              <w:spacing w:line="249" w:lineRule="exact"/>
              <w:ind w:left="107"/>
            </w:pPr>
            <w:r>
              <w:t>26</w:t>
            </w:r>
          </w:p>
        </w:tc>
        <w:tc>
          <w:tcPr>
            <w:tcW w:w="3977" w:type="dxa"/>
          </w:tcPr>
          <w:p w14:paraId="344302CC" w14:textId="77777777" w:rsidR="00AE280E" w:rsidRDefault="00D05456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9CF2A39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412" w:type="dxa"/>
          </w:tcPr>
          <w:p w14:paraId="6B938593" w14:textId="77777777" w:rsidR="00AE280E" w:rsidRDefault="00D0545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5785370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4425AD0E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46CC2D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B7C446C" w14:textId="77777777" w:rsidR="00AE280E" w:rsidRDefault="00D05456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2250B695" w14:textId="77777777">
        <w:trPr>
          <w:trHeight w:val="551"/>
        </w:trPr>
        <w:tc>
          <w:tcPr>
            <w:tcW w:w="674" w:type="dxa"/>
          </w:tcPr>
          <w:p w14:paraId="3CE65691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3977" w:type="dxa"/>
          </w:tcPr>
          <w:p w14:paraId="6B93C46D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</w:p>
          <w:p w14:paraId="1EE37BF1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проекта 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2" w:type="dxa"/>
          </w:tcPr>
          <w:p w14:paraId="18168739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334E51CD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EA4F2D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7906473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0E668D7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32E3F870" w14:textId="77777777">
        <w:trPr>
          <w:trHeight w:val="551"/>
        </w:trPr>
        <w:tc>
          <w:tcPr>
            <w:tcW w:w="674" w:type="dxa"/>
          </w:tcPr>
          <w:p w14:paraId="0D7927A2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3977" w:type="dxa"/>
          </w:tcPr>
          <w:p w14:paraId="7BF224FD" w14:textId="77777777" w:rsidR="00AE280E" w:rsidRDefault="00D05456">
            <w:pPr>
              <w:pStyle w:val="TableParagraph"/>
              <w:spacing w:line="276" w:lineRule="exact"/>
              <w:ind w:left="220" w:right="672"/>
              <w:rPr>
                <w:sz w:val="24"/>
              </w:rPr>
            </w:pPr>
            <w:r>
              <w:rPr>
                <w:sz w:val="24"/>
              </w:rPr>
              <w:t>Профориентационный сериал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2" w:type="dxa"/>
          </w:tcPr>
          <w:p w14:paraId="1381E9C6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79F2035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4779D43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0BD90010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EE42ECC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63CB50F9" w14:textId="77777777">
        <w:trPr>
          <w:trHeight w:val="827"/>
        </w:trPr>
        <w:tc>
          <w:tcPr>
            <w:tcW w:w="674" w:type="dxa"/>
          </w:tcPr>
          <w:p w14:paraId="6EBEC098" w14:textId="77777777" w:rsidR="00AE280E" w:rsidRDefault="00D05456">
            <w:pPr>
              <w:pStyle w:val="TableParagraph"/>
              <w:spacing w:line="246" w:lineRule="exact"/>
              <w:ind w:left="107"/>
            </w:pPr>
            <w:r>
              <w:t>29</w:t>
            </w:r>
          </w:p>
        </w:tc>
        <w:tc>
          <w:tcPr>
            <w:tcW w:w="3977" w:type="dxa"/>
          </w:tcPr>
          <w:p w14:paraId="26EF743E" w14:textId="77777777" w:rsidR="00AE280E" w:rsidRDefault="00D05456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B4B2D17" w14:textId="77777777" w:rsidR="00AE280E" w:rsidRDefault="00D05456">
            <w:pPr>
              <w:pStyle w:val="TableParagraph"/>
              <w:spacing w:line="270" w:lineRule="atLeas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14:paraId="1E0D9889" w14:textId="77777777" w:rsidR="00AE280E" w:rsidRDefault="00D05456">
            <w:pPr>
              <w:pStyle w:val="TableParagraph"/>
              <w:spacing w:line="246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0AA176B2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6F53439B" w14:textId="77777777" w:rsidR="00AE280E" w:rsidRDefault="00D05456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6855934F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36011D3C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4F9C5D0E" w14:textId="77777777">
        <w:trPr>
          <w:trHeight w:val="828"/>
        </w:trPr>
        <w:tc>
          <w:tcPr>
            <w:tcW w:w="674" w:type="dxa"/>
          </w:tcPr>
          <w:p w14:paraId="09EE59E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3977" w:type="dxa"/>
          </w:tcPr>
          <w:p w14:paraId="17FC50B5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45B0FC68" w14:textId="77777777" w:rsidR="00AE280E" w:rsidRDefault="00D05456">
            <w:pPr>
              <w:pStyle w:val="TableParagraph"/>
              <w:spacing w:line="270" w:lineRule="atLeast"/>
              <w:ind w:left="220" w:right="313"/>
              <w:rPr>
                <w:sz w:val="24"/>
              </w:rPr>
            </w:pPr>
            <w:r>
              <w:rPr>
                <w:sz w:val="24"/>
              </w:rPr>
              <w:t>«Пробую профессию в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14:paraId="31CFF4A7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1E98077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45F207E2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71253AD8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3C4F7731" w14:textId="77777777" w:rsidR="00AE280E" w:rsidRDefault="00D05456">
            <w:pPr>
              <w:pStyle w:val="TableParagraph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7C0F3E45" w14:textId="77777777">
        <w:trPr>
          <w:trHeight w:val="827"/>
        </w:trPr>
        <w:tc>
          <w:tcPr>
            <w:tcW w:w="674" w:type="dxa"/>
          </w:tcPr>
          <w:p w14:paraId="3CAABC26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31</w:t>
            </w:r>
          </w:p>
        </w:tc>
        <w:tc>
          <w:tcPr>
            <w:tcW w:w="3977" w:type="dxa"/>
          </w:tcPr>
          <w:p w14:paraId="7D00E461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64650A1" w14:textId="77777777" w:rsidR="00AE280E" w:rsidRDefault="00D05456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</w:tc>
        <w:tc>
          <w:tcPr>
            <w:tcW w:w="1412" w:type="dxa"/>
          </w:tcPr>
          <w:p w14:paraId="728FFFD6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9569C4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2AB6C449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4094F298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2D2B9566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1EE5937D" w14:textId="77777777">
        <w:trPr>
          <w:trHeight w:val="830"/>
        </w:trPr>
        <w:tc>
          <w:tcPr>
            <w:tcW w:w="674" w:type="dxa"/>
          </w:tcPr>
          <w:p w14:paraId="6FD4E38F" w14:textId="77777777" w:rsidR="00AE280E" w:rsidRDefault="00D05456">
            <w:pPr>
              <w:pStyle w:val="TableParagraph"/>
              <w:spacing w:line="249" w:lineRule="exact"/>
              <w:ind w:left="107"/>
            </w:pPr>
            <w:r>
              <w:t>32</w:t>
            </w:r>
          </w:p>
        </w:tc>
        <w:tc>
          <w:tcPr>
            <w:tcW w:w="3977" w:type="dxa"/>
          </w:tcPr>
          <w:p w14:paraId="552AE6F3" w14:textId="77777777" w:rsidR="00AE280E" w:rsidRDefault="00D05456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</w:p>
          <w:p w14:paraId="69EAD7CF" w14:textId="77777777" w:rsidR="00AE280E" w:rsidRDefault="00D05456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16610BD" w14:textId="77777777" w:rsidR="00AE280E" w:rsidRDefault="00D05456">
            <w:pPr>
              <w:pStyle w:val="TableParagraph"/>
              <w:spacing w:before="5" w:line="260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412" w:type="dxa"/>
          </w:tcPr>
          <w:p w14:paraId="739D1C1E" w14:textId="77777777" w:rsidR="00AE280E" w:rsidRDefault="00D0545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6D4C95AB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2E16BB2E" w14:textId="77777777" w:rsidR="00AE280E" w:rsidRDefault="00D0545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3917A981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5BCE92E0" w14:textId="77777777" w:rsidR="00AE280E" w:rsidRDefault="00D05456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14:paraId="6857DC67" w14:textId="77777777" w:rsidR="00AE280E" w:rsidRDefault="00AE280E">
      <w:pPr>
        <w:rPr>
          <w:rFonts w:ascii="Calibri"/>
          <w:sz w:val="24"/>
        </w:rPr>
        <w:sectPr w:rsidR="00AE280E" w:rsidSect="008A1061">
          <w:pgSz w:w="16860" w:h="11900" w:orient="landscape"/>
          <w:pgMar w:top="96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AE280E" w14:paraId="1DB409E1" w14:textId="77777777">
        <w:trPr>
          <w:trHeight w:val="827"/>
        </w:trPr>
        <w:tc>
          <w:tcPr>
            <w:tcW w:w="674" w:type="dxa"/>
          </w:tcPr>
          <w:p w14:paraId="0DAF4BE4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lastRenderedPageBreak/>
              <w:t>33</w:t>
            </w:r>
          </w:p>
        </w:tc>
        <w:tc>
          <w:tcPr>
            <w:tcW w:w="3977" w:type="dxa"/>
          </w:tcPr>
          <w:p w14:paraId="18FF0F98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0C0602AE" w14:textId="77777777" w:rsidR="00AE280E" w:rsidRDefault="00D05456">
            <w:pPr>
              <w:pStyle w:val="TableParagraph"/>
              <w:spacing w:line="270" w:lineRule="atLeas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14:paraId="5DA17320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5CA690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112BA8DB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14:paraId="52F98A56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4A3CE899" w14:textId="77777777" w:rsidR="00AE280E" w:rsidRDefault="00D05456">
            <w:pPr>
              <w:pStyle w:val="TableParagraph"/>
              <w:spacing w:line="293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014CE13C" w14:textId="77777777">
        <w:trPr>
          <w:trHeight w:val="551"/>
        </w:trPr>
        <w:tc>
          <w:tcPr>
            <w:tcW w:w="674" w:type="dxa"/>
          </w:tcPr>
          <w:p w14:paraId="1EEBBD7B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3977" w:type="dxa"/>
          </w:tcPr>
          <w:p w14:paraId="54D0C8C3" w14:textId="77777777" w:rsidR="00AE280E" w:rsidRDefault="00D0545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</w:p>
          <w:p w14:paraId="68B2B9B4" w14:textId="77777777" w:rsidR="00AE280E" w:rsidRDefault="00D05456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412" w:type="dxa"/>
          </w:tcPr>
          <w:p w14:paraId="2B8B1891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14:paraId="123A34EA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E0CBE5C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1702" w:type="dxa"/>
          </w:tcPr>
          <w:p w14:paraId="29EFC8F5" w14:textId="77777777" w:rsidR="00AE280E" w:rsidRDefault="00AE280E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6EFD2A4E" w14:textId="77777777" w:rsidR="00AE280E" w:rsidRDefault="00D05456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AE280E" w14:paraId="3747B345" w14:textId="77777777">
        <w:trPr>
          <w:trHeight w:val="268"/>
        </w:trPr>
        <w:tc>
          <w:tcPr>
            <w:tcW w:w="4651" w:type="dxa"/>
            <w:gridSpan w:val="2"/>
          </w:tcPr>
          <w:p w14:paraId="7D6967AD" w14:textId="77777777" w:rsidR="00AE280E" w:rsidRDefault="00D05456">
            <w:pPr>
              <w:pStyle w:val="TableParagraph"/>
              <w:spacing w:line="247" w:lineRule="exact"/>
              <w:ind w:left="10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программе</w:t>
            </w:r>
          </w:p>
        </w:tc>
        <w:tc>
          <w:tcPr>
            <w:tcW w:w="1412" w:type="dxa"/>
          </w:tcPr>
          <w:p w14:paraId="4FBB507C" w14:textId="77777777" w:rsidR="00AE280E" w:rsidRDefault="00D05456">
            <w:pPr>
              <w:pStyle w:val="TableParagraph"/>
              <w:spacing w:line="247" w:lineRule="exact"/>
              <w:ind w:left="110"/>
            </w:pPr>
            <w:r>
              <w:t>34</w:t>
            </w:r>
          </w:p>
        </w:tc>
        <w:tc>
          <w:tcPr>
            <w:tcW w:w="1608" w:type="dxa"/>
          </w:tcPr>
          <w:p w14:paraId="600B74FE" w14:textId="77777777" w:rsidR="00AE280E" w:rsidRDefault="00AE28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8" w:type="dxa"/>
          </w:tcPr>
          <w:p w14:paraId="32942D35" w14:textId="77777777" w:rsidR="00AE280E" w:rsidRDefault="00D05456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6806" w:type="dxa"/>
            <w:gridSpan w:val="2"/>
          </w:tcPr>
          <w:p w14:paraId="79972A89" w14:textId="77777777" w:rsidR="00AE280E" w:rsidRDefault="00AE280E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4B52E50" w14:textId="77777777" w:rsidR="00AE280E" w:rsidRDefault="00AE280E">
      <w:pPr>
        <w:rPr>
          <w:sz w:val="18"/>
        </w:rPr>
        <w:sectPr w:rsidR="00AE280E" w:rsidSect="008A1061">
          <w:pgSz w:w="16860" w:h="11900" w:orient="landscape"/>
          <w:pgMar w:top="960" w:right="300" w:bottom="280" w:left="280" w:header="720" w:footer="720" w:gutter="0"/>
          <w:cols w:space="720"/>
        </w:sectPr>
      </w:pPr>
    </w:p>
    <w:p w14:paraId="45BEA182" w14:textId="77777777" w:rsidR="00AE280E" w:rsidRDefault="00D05456">
      <w:pPr>
        <w:pStyle w:val="2"/>
        <w:spacing w:before="71"/>
        <w:ind w:left="322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14:paraId="3D46C807" w14:textId="77777777" w:rsidR="00AE280E" w:rsidRDefault="00AE280E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995"/>
        <w:gridCol w:w="1646"/>
      </w:tblGrid>
      <w:tr w:rsidR="00AE280E" w14:paraId="4D37E548" w14:textId="77777777">
        <w:trPr>
          <w:trHeight w:val="552"/>
        </w:trPr>
        <w:tc>
          <w:tcPr>
            <w:tcW w:w="1214" w:type="dxa"/>
          </w:tcPr>
          <w:p w14:paraId="5F74792D" w14:textId="77777777" w:rsidR="00AE280E" w:rsidRDefault="00D05456">
            <w:pPr>
              <w:pStyle w:val="TableParagraph"/>
              <w:spacing w:before="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12599BE0" w14:textId="77777777" w:rsidR="00AE280E" w:rsidRDefault="00D05456">
            <w:pPr>
              <w:pStyle w:val="TableParagraph"/>
              <w:spacing w:before="1" w:line="252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6995" w:type="dxa"/>
          </w:tcPr>
          <w:p w14:paraId="12BDA2C4" w14:textId="77777777" w:rsidR="00AE280E" w:rsidRDefault="00D05456">
            <w:pPr>
              <w:pStyle w:val="TableParagraph"/>
              <w:spacing w:before="143"/>
              <w:ind w:left="2737" w:right="2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46" w:type="dxa"/>
          </w:tcPr>
          <w:p w14:paraId="1019EA22" w14:textId="77777777" w:rsidR="00AE280E" w:rsidRDefault="00D05456">
            <w:pPr>
              <w:pStyle w:val="TableParagraph"/>
              <w:spacing w:before="1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E280E" w14:paraId="32DE241B" w14:textId="77777777">
        <w:trPr>
          <w:trHeight w:val="486"/>
        </w:trPr>
        <w:tc>
          <w:tcPr>
            <w:tcW w:w="9855" w:type="dxa"/>
            <w:gridSpan w:val="3"/>
          </w:tcPr>
          <w:p w14:paraId="7463C735" w14:textId="77777777" w:rsidR="00AE280E" w:rsidRDefault="00D05456">
            <w:pPr>
              <w:pStyle w:val="TableParagraph"/>
              <w:spacing w:before="86"/>
              <w:ind w:left="4450" w:right="44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AE280E" w14:paraId="19749778" w14:textId="77777777">
        <w:trPr>
          <w:trHeight w:val="551"/>
        </w:trPr>
        <w:tc>
          <w:tcPr>
            <w:tcW w:w="1214" w:type="dxa"/>
          </w:tcPr>
          <w:p w14:paraId="0F1BF05C" w14:textId="77777777" w:rsidR="00AE280E" w:rsidRDefault="00D05456">
            <w:pPr>
              <w:pStyle w:val="TableParagraph"/>
              <w:spacing w:before="11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95" w:type="dxa"/>
          </w:tcPr>
          <w:p w14:paraId="3DE0B703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Вводный 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 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(обзор отраслей</w:t>
            </w:r>
          </w:p>
          <w:p w14:paraId="70D9D3C4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646" w:type="dxa"/>
          </w:tcPr>
          <w:p w14:paraId="6F9DF2B2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3FCD9726" w14:textId="77777777">
        <w:trPr>
          <w:trHeight w:val="532"/>
        </w:trPr>
        <w:tc>
          <w:tcPr>
            <w:tcW w:w="1214" w:type="dxa"/>
          </w:tcPr>
          <w:p w14:paraId="28E3935D" w14:textId="77777777" w:rsidR="00AE280E" w:rsidRDefault="00D05456">
            <w:pPr>
              <w:pStyle w:val="TableParagraph"/>
              <w:spacing w:before="10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95" w:type="dxa"/>
          </w:tcPr>
          <w:p w14:paraId="3D99162D" w14:textId="77777777" w:rsidR="00AE280E" w:rsidRDefault="00D05456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34F48973" w14:textId="77777777" w:rsidR="00AE280E" w:rsidRDefault="00D054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1646" w:type="dxa"/>
          </w:tcPr>
          <w:p w14:paraId="2449D719" w14:textId="77777777" w:rsidR="00AE280E" w:rsidRDefault="00D0545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280E" w14:paraId="1CE518AE" w14:textId="77777777">
        <w:trPr>
          <w:trHeight w:val="508"/>
        </w:trPr>
        <w:tc>
          <w:tcPr>
            <w:tcW w:w="1214" w:type="dxa"/>
          </w:tcPr>
          <w:p w14:paraId="4D2C6811" w14:textId="77777777" w:rsidR="00AE280E" w:rsidRDefault="00D05456">
            <w:pPr>
              <w:pStyle w:val="TableParagraph"/>
              <w:spacing w:before="88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95" w:type="dxa"/>
          </w:tcPr>
          <w:p w14:paraId="3BA13728" w14:textId="77777777" w:rsidR="00AE280E" w:rsidRDefault="00D05456">
            <w:pPr>
              <w:pStyle w:val="TableParagraph"/>
              <w:spacing w:line="252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 профиль» и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646" w:type="dxa"/>
          </w:tcPr>
          <w:p w14:paraId="32CDD159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33EB597B" w14:textId="77777777">
        <w:trPr>
          <w:trHeight w:val="321"/>
        </w:trPr>
        <w:tc>
          <w:tcPr>
            <w:tcW w:w="1214" w:type="dxa"/>
          </w:tcPr>
          <w:p w14:paraId="1BF07A6B" w14:textId="77777777" w:rsidR="00AE280E" w:rsidRDefault="00D05456">
            <w:pPr>
              <w:pStyle w:val="TableParagraph"/>
              <w:spacing w:line="301" w:lineRule="exact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95" w:type="dxa"/>
          </w:tcPr>
          <w:p w14:paraId="73951EFA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646" w:type="dxa"/>
          </w:tcPr>
          <w:p w14:paraId="3AD2614B" w14:textId="77777777" w:rsidR="00AE280E" w:rsidRDefault="00D0545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280E" w14:paraId="59AFC6B6" w14:textId="77777777">
        <w:trPr>
          <w:trHeight w:val="623"/>
        </w:trPr>
        <w:tc>
          <w:tcPr>
            <w:tcW w:w="1214" w:type="dxa"/>
          </w:tcPr>
          <w:p w14:paraId="66D4985A" w14:textId="77777777" w:rsidR="00AE280E" w:rsidRDefault="00D05456">
            <w:pPr>
              <w:pStyle w:val="TableParagraph"/>
              <w:spacing w:before="146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95" w:type="dxa"/>
          </w:tcPr>
          <w:p w14:paraId="04E59847" w14:textId="77777777" w:rsidR="00AE280E" w:rsidRDefault="00D054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770F9EA0" w14:textId="77777777" w:rsidR="00AE280E" w:rsidRDefault="00D05456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646" w:type="dxa"/>
          </w:tcPr>
          <w:p w14:paraId="2D45613A" w14:textId="77777777" w:rsidR="00AE280E" w:rsidRDefault="00D0545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AE280E" w14:paraId="71D7CD04" w14:textId="77777777">
        <w:trPr>
          <w:trHeight w:val="323"/>
        </w:trPr>
        <w:tc>
          <w:tcPr>
            <w:tcW w:w="1214" w:type="dxa"/>
          </w:tcPr>
          <w:p w14:paraId="47670963" w14:textId="77777777" w:rsidR="00AE280E" w:rsidRDefault="00D05456">
            <w:pPr>
              <w:pStyle w:val="TableParagraph"/>
              <w:spacing w:line="304" w:lineRule="exact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95" w:type="dxa"/>
          </w:tcPr>
          <w:p w14:paraId="56DFE990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646" w:type="dxa"/>
          </w:tcPr>
          <w:p w14:paraId="671027E8" w14:textId="77777777" w:rsidR="00AE280E" w:rsidRDefault="00D0545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280E" w14:paraId="34066CD9" w14:textId="77777777">
        <w:trPr>
          <w:trHeight w:val="552"/>
        </w:trPr>
        <w:tc>
          <w:tcPr>
            <w:tcW w:w="1214" w:type="dxa"/>
          </w:tcPr>
          <w:p w14:paraId="7EE0F535" w14:textId="77777777" w:rsidR="00AE280E" w:rsidRDefault="00D05456">
            <w:pPr>
              <w:pStyle w:val="TableParagraph"/>
              <w:spacing w:before="111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95" w:type="dxa"/>
          </w:tcPr>
          <w:p w14:paraId="172BDBAE" w14:textId="77777777" w:rsidR="00AE280E" w:rsidRDefault="00D05456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 промышленная: 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  <w:tc>
          <w:tcPr>
            <w:tcW w:w="1646" w:type="dxa"/>
          </w:tcPr>
          <w:p w14:paraId="08976B92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20549389" w14:textId="77777777">
        <w:trPr>
          <w:trHeight w:val="623"/>
        </w:trPr>
        <w:tc>
          <w:tcPr>
            <w:tcW w:w="1214" w:type="dxa"/>
          </w:tcPr>
          <w:p w14:paraId="758A8C22" w14:textId="77777777" w:rsidR="00AE280E" w:rsidRDefault="00D05456">
            <w:pPr>
              <w:pStyle w:val="TableParagraph"/>
              <w:spacing w:before="146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95" w:type="dxa"/>
          </w:tcPr>
          <w:p w14:paraId="5F2EE33E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24D0BB22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промышленности»</w:t>
            </w:r>
          </w:p>
        </w:tc>
        <w:tc>
          <w:tcPr>
            <w:tcW w:w="1646" w:type="dxa"/>
          </w:tcPr>
          <w:p w14:paraId="76A7D99F" w14:textId="77777777" w:rsidR="00AE280E" w:rsidRDefault="00D0545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E280E" w14:paraId="2B15DDCD" w14:textId="77777777">
        <w:trPr>
          <w:trHeight w:val="554"/>
        </w:trPr>
        <w:tc>
          <w:tcPr>
            <w:tcW w:w="1214" w:type="dxa"/>
          </w:tcPr>
          <w:p w14:paraId="67ACC276" w14:textId="77777777" w:rsidR="00AE280E" w:rsidRDefault="00D05456">
            <w:pPr>
              <w:pStyle w:val="TableParagraph"/>
              <w:spacing w:before="11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995" w:type="dxa"/>
          </w:tcPr>
          <w:p w14:paraId="69AD24F2" w14:textId="77777777" w:rsidR="00AE280E" w:rsidRDefault="00D05456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326F5053" w14:textId="77777777" w:rsidR="00AE280E" w:rsidRDefault="00D05456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646" w:type="dxa"/>
          </w:tcPr>
          <w:p w14:paraId="73695604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403E0D72" w14:textId="77777777">
        <w:trPr>
          <w:trHeight w:val="621"/>
        </w:trPr>
        <w:tc>
          <w:tcPr>
            <w:tcW w:w="1214" w:type="dxa"/>
          </w:tcPr>
          <w:p w14:paraId="00EACF2D" w14:textId="77777777" w:rsidR="00AE280E" w:rsidRDefault="00D05456">
            <w:pPr>
              <w:pStyle w:val="TableParagraph"/>
              <w:spacing w:before="144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95" w:type="dxa"/>
          </w:tcPr>
          <w:p w14:paraId="4B1AB2AF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5A45CC66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646" w:type="dxa"/>
          </w:tcPr>
          <w:p w14:paraId="42BF4EC7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73EEC32C" w14:textId="77777777">
        <w:trPr>
          <w:trHeight w:val="323"/>
        </w:trPr>
        <w:tc>
          <w:tcPr>
            <w:tcW w:w="1214" w:type="dxa"/>
          </w:tcPr>
          <w:p w14:paraId="2796B07F" w14:textId="77777777" w:rsidR="00AE280E" w:rsidRDefault="00D05456">
            <w:pPr>
              <w:pStyle w:val="TableParagraph"/>
              <w:spacing w:line="304" w:lineRule="exact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95" w:type="dxa"/>
          </w:tcPr>
          <w:p w14:paraId="5AFDC90F" w14:textId="77777777" w:rsidR="00AE280E" w:rsidRDefault="00D05456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646" w:type="dxa"/>
          </w:tcPr>
          <w:p w14:paraId="551724E2" w14:textId="77777777" w:rsidR="00AE280E" w:rsidRDefault="00D0545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AE280E" w14:paraId="4A917B44" w14:textId="77777777">
        <w:trPr>
          <w:trHeight w:val="551"/>
        </w:trPr>
        <w:tc>
          <w:tcPr>
            <w:tcW w:w="1214" w:type="dxa"/>
          </w:tcPr>
          <w:p w14:paraId="29C25D5B" w14:textId="77777777" w:rsidR="00AE280E" w:rsidRDefault="00D05456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95" w:type="dxa"/>
          </w:tcPr>
          <w:p w14:paraId="208434F7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0AF0B775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646" w:type="dxa"/>
          </w:tcPr>
          <w:p w14:paraId="4FBAC12B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2127EBC4" w14:textId="77777777">
        <w:trPr>
          <w:trHeight w:val="552"/>
        </w:trPr>
        <w:tc>
          <w:tcPr>
            <w:tcW w:w="1214" w:type="dxa"/>
          </w:tcPr>
          <w:p w14:paraId="4A32C814" w14:textId="77777777" w:rsidR="00AE280E" w:rsidRDefault="00D05456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95" w:type="dxa"/>
          </w:tcPr>
          <w:p w14:paraId="19328215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1B518CD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инженерной сфере»</w:t>
            </w:r>
          </w:p>
        </w:tc>
        <w:tc>
          <w:tcPr>
            <w:tcW w:w="1646" w:type="dxa"/>
          </w:tcPr>
          <w:p w14:paraId="5B853AA6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3137E19F" w14:textId="77777777">
        <w:trPr>
          <w:trHeight w:val="544"/>
        </w:trPr>
        <w:tc>
          <w:tcPr>
            <w:tcW w:w="1214" w:type="dxa"/>
          </w:tcPr>
          <w:p w14:paraId="138C828A" w14:textId="77777777" w:rsidR="00AE280E" w:rsidRDefault="00D05456">
            <w:pPr>
              <w:pStyle w:val="TableParagraph"/>
              <w:spacing w:before="105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95" w:type="dxa"/>
          </w:tcPr>
          <w:p w14:paraId="1078B4CA" w14:textId="77777777" w:rsidR="00AE280E" w:rsidRDefault="00D05456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</w:t>
            </w:r>
          </w:p>
        </w:tc>
        <w:tc>
          <w:tcPr>
            <w:tcW w:w="1646" w:type="dxa"/>
          </w:tcPr>
          <w:p w14:paraId="01BC55E5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2EF1399E" w14:textId="77777777">
        <w:trPr>
          <w:trHeight w:val="623"/>
        </w:trPr>
        <w:tc>
          <w:tcPr>
            <w:tcW w:w="1214" w:type="dxa"/>
          </w:tcPr>
          <w:p w14:paraId="47D769C7" w14:textId="77777777" w:rsidR="00AE280E" w:rsidRDefault="00D05456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95" w:type="dxa"/>
          </w:tcPr>
          <w:p w14:paraId="2E01E00B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FCDD4A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646" w:type="dxa"/>
          </w:tcPr>
          <w:p w14:paraId="37C22AD0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16F30678" w14:textId="77777777">
        <w:trPr>
          <w:trHeight w:val="623"/>
        </w:trPr>
        <w:tc>
          <w:tcPr>
            <w:tcW w:w="1214" w:type="dxa"/>
          </w:tcPr>
          <w:p w14:paraId="773C23E2" w14:textId="77777777" w:rsidR="00AE280E" w:rsidRDefault="00D05456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995" w:type="dxa"/>
          </w:tcPr>
          <w:p w14:paraId="59398BDD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занятие-рефлексия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14:paraId="0FB77362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страна»</w:t>
            </w:r>
          </w:p>
        </w:tc>
        <w:tc>
          <w:tcPr>
            <w:tcW w:w="1646" w:type="dxa"/>
          </w:tcPr>
          <w:p w14:paraId="0BD21EC4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48B00CE0" w14:textId="77777777">
        <w:trPr>
          <w:trHeight w:val="551"/>
        </w:trPr>
        <w:tc>
          <w:tcPr>
            <w:tcW w:w="1214" w:type="dxa"/>
          </w:tcPr>
          <w:p w14:paraId="044BE517" w14:textId="77777777" w:rsidR="00AE280E" w:rsidRDefault="00D05456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995" w:type="dxa"/>
          </w:tcPr>
          <w:p w14:paraId="6EA05F5F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977AC4F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комплексастраны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</w:tcPr>
          <w:p w14:paraId="1F1A22A6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1E906D56" w14:textId="77777777">
        <w:trPr>
          <w:trHeight w:val="551"/>
        </w:trPr>
        <w:tc>
          <w:tcPr>
            <w:tcW w:w="1214" w:type="dxa"/>
          </w:tcPr>
          <w:p w14:paraId="24EACDA9" w14:textId="77777777" w:rsidR="00AE280E" w:rsidRDefault="00D05456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995" w:type="dxa"/>
          </w:tcPr>
          <w:p w14:paraId="5EE08F87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</w:p>
          <w:p w14:paraId="67EF24A7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14:paraId="5C5E091C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5E7DF37D" w14:textId="77777777">
        <w:trPr>
          <w:trHeight w:val="623"/>
        </w:trPr>
        <w:tc>
          <w:tcPr>
            <w:tcW w:w="1214" w:type="dxa"/>
          </w:tcPr>
          <w:p w14:paraId="25BF40E1" w14:textId="77777777" w:rsidR="00AE280E" w:rsidRDefault="00D05456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995" w:type="dxa"/>
          </w:tcPr>
          <w:p w14:paraId="3528B9E7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7670954D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</w:tc>
        <w:tc>
          <w:tcPr>
            <w:tcW w:w="1646" w:type="dxa"/>
          </w:tcPr>
          <w:p w14:paraId="581CA8A0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4BBA0D5F" w14:textId="77777777">
        <w:trPr>
          <w:trHeight w:val="624"/>
        </w:trPr>
        <w:tc>
          <w:tcPr>
            <w:tcW w:w="1214" w:type="dxa"/>
          </w:tcPr>
          <w:p w14:paraId="20F2FBCC" w14:textId="77777777" w:rsidR="00AE280E" w:rsidRDefault="00D05456">
            <w:pPr>
              <w:pStyle w:val="TableParagraph"/>
              <w:spacing w:before="147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995" w:type="dxa"/>
          </w:tcPr>
          <w:p w14:paraId="24B27E7A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6EAADF17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медицины»</w:t>
            </w:r>
          </w:p>
        </w:tc>
        <w:tc>
          <w:tcPr>
            <w:tcW w:w="1646" w:type="dxa"/>
          </w:tcPr>
          <w:p w14:paraId="2C3D6E37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1F1D26B9" w14:textId="77777777">
        <w:trPr>
          <w:trHeight w:val="621"/>
        </w:trPr>
        <w:tc>
          <w:tcPr>
            <w:tcW w:w="1214" w:type="dxa"/>
          </w:tcPr>
          <w:p w14:paraId="3B9FC3BD" w14:textId="77777777" w:rsidR="00AE280E" w:rsidRDefault="00D05456">
            <w:pPr>
              <w:pStyle w:val="TableParagraph"/>
              <w:spacing w:before="144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995" w:type="dxa"/>
          </w:tcPr>
          <w:p w14:paraId="7B24F569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3E7AF7C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профессиях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646" w:type="dxa"/>
          </w:tcPr>
          <w:p w14:paraId="7A440913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AE280E" w14:paraId="17F01F95" w14:textId="77777777">
        <w:trPr>
          <w:trHeight w:val="553"/>
        </w:trPr>
        <w:tc>
          <w:tcPr>
            <w:tcW w:w="1214" w:type="dxa"/>
          </w:tcPr>
          <w:p w14:paraId="3C6354C2" w14:textId="77777777" w:rsidR="00AE280E" w:rsidRDefault="00D05456">
            <w:pPr>
              <w:pStyle w:val="TableParagraph"/>
              <w:spacing w:before="112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995" w:type="dxa"/>
          </w:tcPr>
          <w:p w14:paraId="49B7703E" w14:textId="77777777" w:rsidR="00AE280E" w:rsidRDefault="00D05456">
            <w:pPr>
              <w:pStyle w:val="TableParagraph"/>
              <w:spacing w:line="274" w:lineRule="exact"/>
              <w:ind w:left="108" w:right="800" w:firstLine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646" w:type="dxa"/>
          </w:tcPr>
          <w:p w14:paraId="1D59C53B" w14:textId="77777777" w:rsidR="00AE280E" w:rsidRDefault="00D0545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AE280E" w14:paraId="34A28A0F" w14:textId="77777777">
        <w:trPr>
          <w:trHeight w:val="551"/>
        </w:trPr>
        <w:tc>
          <w:tcPr>
            <w:tcW w:w="1214" w:type="dxa"/>
          </w:tcPr>
          <w:p w14:paraId="71F864FA" w14:textId="77777777" w:rsidR="00AE280E" w:rsidRDefault="00D05456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995" w:type="dxa"/>
          </w:tcPr>
          <w:p w14:paraId="6146C075" w14:textId="77777777" w:rsidR="00AE280E" w:rsidRDefault="00D054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14:paraId="7252293C" w14:textId="77777777" w:rsidR="00AE280E" w:rsidRDefault="00D05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646" w:type="dxa"/>
          </w:tcPr>
          <w:p w14:paraId="5504CFBE" w14:textId="77777777" w:rsidR="00AE280E" w:rsidRDefault="00D0545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</w:tbl>
    <w:p w14:paraId="5A9739B7" w14:textId="77777777" w:rsidR="00AE280E" w:rsidRDefault="00AE280E">
      <w:pPr>
        <w:spacing w:line="247" w:lineRule="exact"/>
        <w:sectPr w:rsidR="00AE280E" w:rsidSect="008A1061">
          <w:pgSz w:w="11910" w:h="16840"/>
          <w:pgMar w:top="104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995"/>
        <w:gridCol w:w="1646"/>
      </w:tblGrid>
      <w:tr w:rsidR="00AE280E" w14:paraId="61B4D15C" w14:textId="77777777">
        <w:trPr>
          <w:trHeight w:val="323"/>
        </w:trPr>
        <w:tc>
          <w:tcPr>
            <w:tcW w:w="1214" w:type="dxa"/>
          </w:tcPr>
          <w:p w14:paraId="768DFA44" w14:textId="77777777" w:rsidR="00AE280E" w:rsidRDefault="00D05456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</w:p>
        </w:tc>
        <w:tc>
          <w:tcPr>
            <w:tcW w:w="6995" w:type="dxa"/>
          </w:tcPr>
          <w:p w14:paraId="3FC70C46" w14:textId="77777777" w:rsidR="00AE280E" w:rsidRDefault="00D054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646" w:type="dxa"/>
            <w:tcBorders>
              <w:top w:val="nil"/>
            </w:tcBorders>
          </w:tcPr>
          <w:p w14:paraId="522E9FC9" w14:textId="77777777" w:rsidR="00AE280E" w:rsidRDefault="00D05456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AE280E" w14:paraId="1448A436" w14:textId="77777777">
        <w:trPr>
          <w:trHeight w:val="321"/>
        </w:trPr>
        <w:tc>
          <w:tcPr>
            <w:tcW w:w="1214" w:type="dxa"/>
          </w:tcPr>
          <w:p w14:paraId="70D0B379" w14:textId="77777777" w:rsidR="00AE280E" w:rsidRDefault="00D05456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995" w:type="dxa"/>
          </w:tcPr>
          <w:p w14:paraId="11822F3B" w14:textId="77777777" w:rsidR="00AE280E" w:rsidRDefault="00D054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646" w:type="dxa"/>
          </w:tcPr>
          <w:p w14:paraId="4A5AB117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22D829D6" w14:textId="77777777">
        <w:trPr>
          <w:trHeight w:val="321"/>
        </w:trPr>
        <w:tc>
          <w:tcPr>
            <w:tcW w:w="1214" w:type="dxa"/>
          </w:tcPr>
          <w:p w14:paraId="41D071D3" w14:textId="77777777" w:rsidR="00AE280E" w:rsidRDefault="00D05456"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995" w:type="dxa"/>
          </w:tcPr>
          <w:p w14:paraId="74AB8D0E" w14:textId="77777777" w:rsidR="00AE280E" w:rsidRDefault="00D0545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646" w:type="dxa"/>
          </w:tcPr>
          <w:p w14:paraId="744F5761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489C68B9" w14:textId="77777777">
        <w:trPr>
          <w:trHeight w:val="323"/>
        </w:trPr>
        <w:tc>
          <w:tcPr>
            <w:tcW w:w="1214" w:type="dxa"/>
          </w:tcPr>
          <w:p w14:paraId="59C9CB7C" w14:textId="77777777" w:rsidR="00AE280E" w:rsidRDefault="00D05456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95" w:type="dxa"/>
          </w:tcPr>
          <w:p w14:paraId="2D903E99" w14:textId="77777777" w:rsidR="00AE280E" w:rsidRDefault="00D05456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46" w:type="dxa"/>
          </w:tcPr>
          <w:p w14:paraId="11BE324D" w14:textId="77777777" w:rsidR="00AE280E" w:rsidRDefault="00D05456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AE280E" w14:paraId="363255DC" w14:textId="77777777">
        <w:trPr>
          <w:trHeight w:val="321"/>
        </w:trPr>
        <w:tc>
          <w:tcPr>
            <w:tcW w:w="1214" w:type="dxa"/>
          </w:tcPr>
          <w:p w14:paraId="336A5640" w14:textId="77777777" w:rsidR="00AE280E" w:rsidRDefault="00D05456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995" w:type="dxa"/>
          </w:tcPr>
          <w:p w14:paraId="117BB550" w14:textId="77777777" w:rsidR="00AE280E" w:rsidRDefault="00D05456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46" w:type="dxa"/>
          </w:tcPr>
          <w:p w14:paraId="51E76C4B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04B2B3EA" w14:textId="77777777">
        <w:trPr>
          <w:trHeight w:val="508"/>
        </w:trPr>
        <w:tc>
          <w:tcPr>
            <w:tcW w:w="1214" w:type="dxa"/>
          </w:tcPr>
          <w:p w14:paraId="44149FE1" w14:textId="77777777" w:rsidR="00AE280E" w:rsidRDefault="00D05456">
            <w:pPr>
              <w:pStyle w:val="TableParagraph"/>
              <w:spacing w:before="83"/>
              <w:ind w:left="465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95" w:type="dxa"/>
          </w:tcPr>
          <w:p w14:paraId="6646551A" w14:textId="77777777" w:rsidR="00AE280E" w:rsidRDefault="00D05456">
            <w:pPr>
              <w:pStyle w:val="TableParagraph"/>
              <w:spacing w:line="239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3BA289" w14:textId="77777777" w:rsidR="00AE280E" w:rsidRDefault="00D05456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14:paraId="11D71E51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15A11E17" w14:textId="77777777">
        <w:trPr>
          <w:trHeight w:val="554"/>
        </w:trPr>
        <w:tc>
          <w:tcPr>
            <w:tcW w:w="1214" w:type="dxa"/>
          </w:tcPr>
          <w:p w14:paraId="56ACCB1C" w14:textId="77777777" w:rsidR="00AE280E" w:rsidRDefault="00D05456">
            <w:pPr>
              <w:pStyle w:val="TableParagraph"/>
              <w:spacing w:before="104"/>
              <w:ind w:left="46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95" w:type="dxa"/>
          </w:tcPr>
          <w:p w14:paraId="3DF8C65E" w14:textId="77777777" w:rsidR="00AE280E" w:rsidRDefault="00D05456">
            <w:pPr>
              <w:pStyle w:val="TableParagraph"/>
              <w:spacing w:line="269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BDECBC9" w14:textId="77777777" w:rsidR="00AE280E" w:rsidRDefault="00D05456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14:paraId="7D3C8401" w14:textId="77777777" w:rsidR="00AE280E" w:rsidRDefault="00D05456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AE280E" w14:paraId="6A9A0095" w14:textId="77777777">
        <w:trPr>
          <w:trHeight w:val="508"/>
        </w:trPr>
        <w:tc>
          <w:tcPr>
            <w:tcW w:w="1214" w:type="dxa"/>
          </w:tcPr>
          <w:p w14:paraId="610C186B" w14:textId="77777777" w:rsidR="00AE280E" w:rsidRDefault="00D05456">
            <w:pPr>
              <w:pStyle w:val="TableParagraph"/>
              <w:spacing w:before="83"/>
              <w:ind w:left="46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995" w:type="dxa"/>
          </w:tcPr>
          <w:p w14:paraId="2811A653" w14:textId="77777777" w:rsidR="00AE280E" w:rsidRDefault="00D05456">
            <w:pPr>
              <w:pStyle w:val="TableParagraph"/>
              <w:spacing w:line="238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482695BE" w14:textId="77777777" w:rsidR="00AE280E" w:rsidRDefault="00D05456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промышленности»</w:t>
            </w:r>
          </w:p>
        </w:tc>
        <w:tc>
          <w:tcPr>
            <w:tcW w:w="1646" w:type="dxa"/>
          </w:tcPr>
          <w:p w14:paraId="0B4B80D4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059DBB6C" w14:textId="77777777">
        <w:trPr>
          <w:trHeight w:val="587"/>
        </w:trPr>
        <w:tc>
          <w:tcPr>
            <w:tcW w:w="1214" w:type="dxa"/>
          </w:tcPr>
          <w:p w14:paraId="31153D7B" w14:textId="77777777" w:rsidR="00AE280E" w:rsidRDefault="00D05456">
            <w:pPr>
              <w:pStyle w:val="TableParagraph"/>
              <w:spacing w:before="121"/>
              <w:ind w:left="46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995" w:type="dxa"/>
          </w:tcPr>
          <w:p w14:paraId="16E459FF" w14:textId="77777777" w:rsidR="00AE280E" w:rsidRDefault="00D05456">
            <w:pPr>
              <w:pStyle w:val="TableParagraph"/>
              <w:spacing w:line="237" w:lineRule="auto"/>
              <w:ind w:left="108" w:right="800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646" w:type="dxa"/>
          </w:tcPr>
          <w:p w14:paraId="515D5BF6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617BBD8B" w14:textId="77777777">
        <w:trPr>
          <w:trHeight w:val="623"/>
        </w:trPr>
        <w:tc>
          <w:tcPr>
            <w:tcW w:w="1214" w:type="dxa"/>
          </w:tcPr>
          <w:p w14:paraId="0F2BC38D" w14:textId="77777777" w:rsidR="00AE280E" w:rsidRDefault="00D05456">
            <w:pPr>
              <w:pStyle w:val="TableParagraph"/>
              <w:spacing w:before="140"/>
              <w:ind w:left="46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995" w:type="dxa"/>
          </w:tcPr>
          <w:p w14:paraId="1CF9BD3C" w14:textId="77777777" w:rsidR="00AE280E" w:rsidRDefault="00D054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</w:p>
          <w:p w14:paraId="33DD6570" w14:textId="77777777" w:rsidR="00AE280E" w:rsidRDefault="00D05456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14:paraId="4F894DD5" w14:textId="77777777" w:rsidR="00AE280E" w:rsidRDefault="00D05456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AE280E" w14:paraId="673B9018" w14:textId="77777777">
        <w:trPr>
          <w:trHeight w:val="321"/>
        </w:trPr>
        <w:tc>
          <w:tcPr>
            <w:tcW w:w="1214" w:type="dxa"/>
          </w:tcPr>
          <w:p w14:paraId="63235D2D" w14:textId="77777777" w:rsidR="00AE280E" w:rsidRDefault="00D05456"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95" w:type="dxa"/>
          </w:tcPr>
          <w:p w14:paraId="5EBA85D3" w14:textId="77777777" w:rsidR="00AE280E" w:rsidRDefault="00D0545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646" w:type="dxa"/>
          </w:tcPr>
          <w:p w14:paraId="34ACE0DF" w14:textId="77777777" w:rsidR="00AE280E" w:rsidRDefault="00D05456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</w:tr>
      <w:tr w:rsidR="00AE280E" w14:paraId="793CFBB0" w14:textId="77777777">
        <w:trPr>
          <w:trHeight w:val="323"/>
        </w:trPr>
        <w:tc>
          <w:tcPr>
            <w:tcW w:w="8209" w:type="dxa"/>
            <w:gridSpan w:val="2"/>
          </w:tcPr>
          <w:p w14:paraId="7313D4B0" w14:textId="77777777" w:rsidR="00AE280E" w:rsidRDefault="00D05456">
            <w:pPr>
              <w:pStyle w:val="TableParagraph"/>
              <w:spacing w:line="304" w:lineRule="exact"/>
              <w:ind w:left="5189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классе:</w:t>
            </w:r>
          </w:p>
        </w:tc>
        <w:tc>
          <w:tcPr>
            <w:tcW w:w="1646" w:type="dxa"/>
          </w:tcPr>
          <w:p w14:paraId="5AD35A53" w14:textId="77777777" w:rsidR="00AE280E" w:rsidRDefault="00D05456">
            <w:pPr>
              <w:pStyle w:val="TableParagraph"/>
              <w:spacing w:line="304" w:lineRule="exact"/>
              <w:ind w:left="663" w:right="6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14:paraId="33909177" w14:textId="77777777" w:rsidR="00AE280E" w:rsidRDefault="00AE280E">
      <w:pPr>
        <w:spacing w:line="304" w:lineRule="exact"/>
        <w:jc w:val="center"/>
        <w:rPr>
          <w:sz w:val="28"/>
        </w:rPr>
        <w:sectPr w:rsidR="00AE280E" w:rsidSect="008A1061">
          <w:pgSz w:w="11910" w:h="16840"/>
          <w:pgMar w:top="1120" w:right="440" w:bottom="280" w:left="1380" w:header="720" w:footer="720" w:gutter="0"/>
          <w:cols w:space="720"/>
        </w:sectPr>
      </w:pPr>
    </w:p>
    <w:p w14:paraId="4C2945E4" w14:textId="77777777" w:rsidR="00AE280E" w:rsidRDefault="00D05456">
      <w:pPr>
        <w:spacing w:before="71"/>
        <w:ind w:left="322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14:paraId="666B167D" w14:textId="77777777" w:rsidR="00AE280E" w:rsidRDefault="00AE280E">
      <w:pPr>
        <w:pStyle w:val="a3"/>
        <w:rPr>
          <w:b/>
          <w:sz w:val="26"/>
        </w:rPr>
      </w:pPr>
    </w:p>
    <w:p w14:paraId="354AB15F" w14:textId="77777777" w:rsidR="00AE280E" w:rsidRDefault="00D05456">
      <w:pPr>
        <w:pStyle w:val="1"/>
        <w:spacing w:before="204" w:line="321" w:lineRule="exact"/>
      </w:pPr>
      <w:r>
        <w:t>Литература:</w:t>
      </w:r>
    </w:p>
    <w:p w14:paraId="0D835BF0" w14:textId="77777777" w:rsidR="00AE280E" w:rsidRDefault="00D05456">
      <w:pPr>
        <w:pStyle w:val="a5"/>
        <w:numPr>
          <w:ilvl w:val="1"/>
          <w:numId w:val="1"/>
        </w:numPr>
        <w:tabs>
          <w:tab w:val="left" w:pos="704"/>
        </w:tabs>
        <w:spacing w:before="0"/>
        <w:ind w:right="516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ориентации обучающихся 6-11 классов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реализующих образовательные программы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 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ДГ-808/05),</w:t>
      </w:r>
    </w:p>
    <w:p w14:paraId="036AB22D" w14:textId="77777777" w:rsidR="00AE280E" w:rsidRDefault="00D05456">
      <w:pPr>
        <w:pStyle w:val="a5"/>
        <w:numPr>
          <w:ilvl w:val="1"/>
          <w:numId w:val="1"/>
        </w:numPr>
        <w:tabs>
          <w:tab w:val="left" w:pos="639"/>
        </w:tabs>
        <w:spacing w:before="158"/>
        <w:ind w:right="52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01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АБ-2324/05).</w:t>
      </w:r>
    </w:p>
    <w:p w14:paraId="2F420D5D" w14:textId="77777777" w:rsidR="00AE280E" w:rsidRDefault="00D05456">
      <w:pPr>
        <w:pStyle w:val="1"/>
      </w:pPr>
      <w:proofErr w:type="gramStart"/>
      <w:r>
        <w:t>Интернет</w:t>
      </w:r>
      <w:r>
        <w:rPr>
          <w:spacing w:val="-3"/>
        </w:rPr>
        <w:t xml:space="preserve"> </w:t>
      </w:r>
      <w:r>
        <w:t>ресурсы</w:t>
      </w:r>
      <w:proofErr w:type="gramEnd"/>
    </w:p>
    <w:p w14:paraId="14077849" w14:textId="77777777" w:rsidR="00AE280E" w:rsidRDefault="00D05456">
      <w:pPr>
        <w:pStyle w:val="a3"/>
        <w:ind w:left="322" w:right="519"/>
        <w:jc w:val="both"/>
      </w:pPr>
      <w:r>
        <w:t>1. Контентно - информационный комплекс «Конструктор будущего» на базе платформы</w:t>
      </w:r>
      <w:r>
        <w:rPr>
          <w:spacing w:val="1"/>
        </w:rPr>
        <w:t xml:space="preserve"> </w:t>
      </w:r>
      <w:r>
        <w:t>profmin.bvbinfo.ru.</w:t>
      </w:r>
    </w:p>
    <w:sectPr w:rsidR="00AE280E">
      <w:pgSz w:w="11910" w:h="16840"/>
      <w:pgMar w:top="1040" w:right="4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C77B7"/>
    <w:multiLevelType w:val="hybridMultilevel"/>
    <w:tmpl w:val="E2E87C72"/>
    <w:lvl w:ilvl="0" w:tplc="B6C436B4">
      <w:numFmt w:val="bullet"/>
      <w:lvlText w:val="-"/>
      <w:lvlJc w:val="left"/>
      <w:pPr>
        <w:ind w:left="162" w:hanging="10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329BC8">
      <w:start w:val="1"/>
      <w:numFmt w:val="decimal"/>
      <w:lvlText w:val="%2."/>
      <w:lvlJc w:val="left"/>
      <w:pPr>
        <w:ind w:left="322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70D89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0B6ED05A">
      <w:numFmt w:val="bullet"/>
      <w:lvlText w:val="•"/>
      <w:lvlJc w:val="left"/>
      <w:pPr>
        <w:ind w:left="2454" w:hanging="382"/>
      </w:pPr>
      <w:rPr>
        <w:rFonts w:hint="default"/>
        <w:lang w:val="ru-RU" w:eastAsia="en-US" w:bidi="ar-SA"/>
      </w:rPr>
    </w:lvl>
    <w:lvl w:ilvl="4" w:tplc="86B43B64">
      <w:numFmt w:val="bullet"/>
      <w:lvlText w:val="•"/>
      <w:lvlJc w:val="left"/>
      <w:pPr>
        <w:ind w:left="3522" w:hanging="382"/>
      </w:pPr>
      <w:rPr>
        <w:rFonts w:hint="default"/>
        <w:lang w:val="ru-RU" w:eastAsia="en-US" w:bidi="ar-SA"/>
      </w:rPr>
    </w:lvl>
    <w:lvl w:ilvl="5" w:tplc="C9A43F7E">
      <w:numFmt w:val="bullet"/>
      <w:lvlText w:val="•"/>
      <w:lvlJc w:val="left"/>
      <w:pPr>
        <w:ind w:left="4589" w:hanging="382"/>
      </w:pPr>
      <w:rPr>
        <w:rFonts w:hint="default"/>
        <w:lang w:val="ru-RU" w:eastAsia="en-US" w:bidi="ar-SA"/>
      </w:rPr>
    </w:lvl>
    <w:lvl w:ilvl="6" w:tplc="2166AC02">
      <w:numFmt w:val="bullet"/>
      <w:lvlText w:val="•"/>
      <w:lvlJc w:val="left"/>
      <w:pPr>
        <w:ind w:left="5656" w:hanging="382"/>
      </w:pPr>
      <w:rPr>
        <w:rFonts w:hint="default"/>
        <w:lang w:val="ru-RU" w:eastAsia="en-US" w:bidi="ar-SA"/>
      </w:rPr>
    </w:lvl>
    <w:lvl w:ilvl="7" w:tplc="7414B98E">
      <w:numFmt w:val="bullet"/>
      <w:lvlText w:val="•"/>
      <w:lvlJc w:val="left"/>
      <w:pPr>
        <w:ind w:left="6724" w:hanging="382"/>
      </w:pPr>
      <w:rPr>
        <w:rFonts w:hint="default"/>
        <w:lang w:val="ru-RU" w:eastAsia="en-US" w:bidi="ar-SA"/>
      </w:rPr>
    </w:lvl>
    <w:lvl w:ilvl="8" w:tplc="19344434">
      <w:numFmt w:val="bullet"/>
      <w:lvlText w:val="•"/>
      <w:lvlJc w:val="left"/>
      <w:pPr>
        <w:ind w:left="7791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6B491494"/>
    <w:multiLevelType w:val="hybridMultilevel"/>
    <w:tmpl w:val="418616BE"/>
    <w:lvl w:ilvl="0" w:tplc="C9D6B704">
      <w:numFmt w:val="bullet"/>
      <w:lvlText w:val="-"/>
      <w:lvlJc w:val="left"/>
      <w:pPr>
        <w:ind w:left="862" w:hanging="3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521236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2" w:tplc="F7DA146C">
      <w:numFmt w:val="bullet"/>
      <w:lvlText w:val="•"/>
      <w:lvlJc w:val="left"/>
      <w:pPr>
        <w:ind w:left="2729" w:hanging="356"/>
      </w:pPr>
      <w:rPr>
        <w:rFonts w:hint="default"/>
        <w:lang w:val="ru-RU" w:eastAsia="en-US" w:bidi="ar-SA"/>
      </w:rPr>
    </w:lvl>
    <w:lvl w:ilvl="3" w:tplc="EDBE51DE">
      <w:numFmt w:val="bullet"/>
      <w:lvlText w:val="•"/>
      <w:lvlJc w:val="left"/>
      <w:pPr>
        <w:ind w:left="3663" w:hanging="356"/>
      </w:pPr>
      <w:rPr>
        <w:rFonts w:hint="default"/>
        <w:lang w:val="ru-RU" w:eastAsia="en-US" w:bidi="ar-SA"/>
      </w:rPr>
    </w:lvl>
    <w:lvl w:ilvl="4" w:tplc="43C0845C">
      <w:numFmt w:val="bullet"/>
      <w:lvlText w:val="•"/>
      <w:lvlJc w:val="left"/>
      <w:pPr>
        <w:ind w:left="4598" w:hanging="356"/>
      </w:pPr>
      <w:rPr>
        <w:rFonts w:hint="default"/>
        <w:lang w:val="ru-RU" w:eastAsia="en-US" w:bidi="ar-SA"/>
      </w:rPr>
    </w:lvl>
    <w:lvl w:ilvl="5" w:tplc="4DEA6C00">
      <w:numFmt w:val="bullet"/>
      <w:lvlText w:val="•"/>
      <w:lvlJc w:val="left"/>
      <w:pPr>
        <w:ind w:left="5533" w:hanging="356"/>
      </w:pPr>
      <w:rPr>
        <w:rFonts w:hint="default"/>
        <w:lang w:val="ru-RU" w:eastAsia="en-US" w:bidi="ar-SA"/>
      </w:rPr>
    </w:lvl>
    <w:lvl w:ilvl="6" w:tplc="A0DEFE06">
      <w:numFmt w:val="bullet"/>
      <w:lvlText w:val="•"/>
      <w:lvlJc w:val="left"/>
      <w:pPr>
        <w:ind w:left="6467" w:hanging="356"/>
      </w:pPr>
      <w:rPr>
        <w:rFonts w:hint="default"/>
        <w:lang w:val="ru-RU" w:eastAsia="en-US" w:bidi="ar-SA"/>
      </w:rPr>
    </w:lvl>
    <w:lvl w:ilvl="7" w:tplc="B47CAEF6">
      <w:numFmt w:val="bullet"/>
      <w:lvlText w:val="•"/>
      <w:lvlJc w:val="left"/>
      <w:pPr>
        <w:ind w:left="7402" w:hanging="356"/>
      </w:pPr>
      <w:rPr>
        <w:rFonts w:hint="default"/>
        <w:lang w:val="ru-RU" w:eastAsia="en-US" w:bidi="ar-SA"/>
      </w:rPr>
    </w:lvl>
    <w:lvl w:ilvl="8" w:tplc="9B2EC908">
      <w:numFmt w:val="bullet"/>
      <w:lvlText w:val="•"/>
      <w:lvlJc w:val="left"/>
      <w:pPr>
        <w:ind w:left="8337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76B43819"/>
    <w:multiLevelType w:val="hybridMultilevel"/>
    <w:tmpl w:val="A1805786"/>
    <w:lvl w:ilvl="0" w:tplc="01509F22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70B9D0">
      <w:numFmt w:val="bullet"/>
      <w:lvlText w:val="–"/>
      <w:lvlJc w:val="left"/>
      <w:pPr>
        <w:ind w:left="27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F004F0">
      <w:numFmt w:val="bullet"/>
      <w:lvlText w:val="-"/>
      <w:lvlJc w:val="left"/>
      <w:pPr>
        <w:ind w:left="1705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E13C3E2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59127974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D9B48E6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6" w:tplc="3740EAFC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7" w:tplc="75A256AC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6E7AD79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num w:numId="1" w16cid:durableId="116876852">
    <w:abstractNumId w:val="0"/>
  </w:num>
  <w:num w:numId="2" w16cid:durableId="2137218325">
    <w:abstractNumId w:val="1"/>
  </w:num>
  <w:num w:numId="3" w16cid:durableId="166357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0E"/>
    <w:rsid w:val="008A1061"/>
    <w:rsid w:val="008A159E"/>
    <w:rsid w:val="00AB5AF6"/>
    <w:rsid w:val="00AE280E"/>
    <w:rsid w:val="00D0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8CD1"/>
  <w15:docId w15:val="{2B8D23A4-8B55-4DEF-8266-88B24A4B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4" w:line="320" w:lineRule="exact"/>
      <w:ind w:left="1039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817" w:right="22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83"/>
      <w:ind w:left="86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0">
    <w:name w:val="Сетка таблицы1"/>
    <w:basedOn w:val="a1"/>
    <w:next w:val="a6"/>
    <w:uiPriority w:val="59"/>
    <w:rsid w:val="00D05456"/>
    <w:pPr>
      <w:widowControl/>
      <w:autoSpaceDE/>
      <w:autoSpaceDN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D05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6204</Words>
  <Characters>35364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Admin</cp:lastModifiedBy>
  <cp:revision>2</cp:revision>
  <cp:lastPrinted>2023-11-08T11:59:00Z</cp:lastPrinted>
  <dcterms:created xsi:type="dcterms:W3CDTF">2024-05-07T05:04:00Z</dcterms:created>
  <dcterms:modified xsi:type="dcterms:W3CDTF">2024-05-07T05:04:00Z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